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45CE" w:rsidRDefault="00A145CE" w:rsidP="00A145CE">
      <w:pPr>
        <w:pStyle w:val="Default"/>
        <w:rPr>
          <w:sz w:val="22"/>
          <w:szCs w:val="22"/>
        </w:rPr>
      </w:pPr>
      <w:r>
        <w:rPr>
          <w:b/>
          <w:bCs/>
          <w:sz w:val="22"/>
          <w:szCs w:val="22"/>
        </w:rPr>
        <w:t xml:space="preserve">FUNCTIONS POWERS AND DUTIES OF </w:t>
      </w:r>
    </w:p>
    <w:p w:rsidR="00A145CE" w:rsidRDefault="00A145CE" w:rsidP="00A145CE">
      <w:pPr>
        <w:pStyle w:val="Default"/>
        <w:rPr>
          <w:b/>
          <w:bCs/>
          <w:sz w:val="32"/>
          <w:szCs w:val="32"/>
        </w:rPr>
      </w:pPr>
    </w:p>
    <w:p w:rsidR="00A145CE" w:rsidRDefault="00A145CE" w:rsidP="00A145CE">
      <w:pPr>
        <w:pStyle w:val="Default"/>
        <w:rPr>
          <w:sz w:val="32"/>
          <w:szCs w:val="32"/>
        </w:rPr>
      </w:pPr>
      <w:r>
        <w:rPr>
          <w:b/>
          <w:bCs/>
          <w:sz w:val="32"/>
          <w:szCs w:val="32"/>
        </w:rPr>
        <w:t xml:space="preserve">PERSONNEL BOARD </w:t>
      </w:r>
    </w:p>
    <w:p w:rsidR="00A145CE" w:rsidRDefault="00A145CE" w:rsidP="00A145CE">
      <w:pPr>
        <w:pStyle w:val="Default"/>
        <w:rPr>
          <w:sz w:val="22"/>
          <w:szCs w:val="22"/>
        </w:rPr>
      </w:pPr>
    </w:p>
    <w:p w:rsidR="00A145CE" w:rsidRDefault="00A145CE" w:rsidP="00A145CE">
      <w:pPr>
        <w:pStyle w:val="Default"/>
        <w:rPr>
          <w:sz w:val="22"/>
          <w:szCs w:val="22"/>
        </w:rPr>
      </w:pPr>
      <w:r>
        <w:rPr>
          <w:sz w:val="22"/>
          <w:szCs w:val="22"/>
        </w:rPr>
        <w:t xml:space="preserve">Non-Delegated Matters (i.e. matters to be referred to Council for decision) </w:t>
      </w:r>
    </w:p>
    <w:p w:rsidR="00A145CE" w:rsidRDefault="00A145CE" w:rsidP="00A145CE">
      <w:pPr>
        <w:pStyle w:val="Default"/>
        <w:rPr>
          <w:sz w:val="22"/>
          <w:szCs w:val="22"/>
        </w:rPr>
      </w:pPr>
    </w:p>
    <w:p w:rsidR="00A145CE" w:rsidRDefault="00A145CE" w:rsidP="00A145CE">
      <w:pPr>
        <w:pStyle w:val="Default"/>
        <w:rPr>
          <w:sz w:val="22"/>
          <w:szCs w:val="22"/>
        </w:rPr>
      </w:pPr>
      <w:r>
        <w:rPr>
          <w:sz w:val="22"/>
          <w:szCs w:val="22"/>
        </w:rPr>
        <w:t xml:space="preserve">1. To make recommendations on the organisational structure for employees, insofar as they are not delegated to the Head of Human Resources </w:t>
      </w:r>
    </w:p>
    <w:p w:rsidR="00A145CE" w:rsidRDefault="00A145CE" w:rsidP="00A145CE">
      <w:pPr>
        <w:pStyle w:val="Default"/>
        <w:rPr>
          <w:sz w:val="22"/>
          <w:szCs w:val="22"/>
        </w:rPr>
      </w:pPr>
    </w:p>
    <w:p w:rsidR="00A145CE" w:rsidRDefault="00A145CE" w:rsidP="00A145CE">
      <w:pPr>
        <w:pStyle w:val="Default"/>
        <w:rPr>
          <w:sz w:val="22"/>
          <w:szCs w:val="22"/>
        </w:rPr>
      </w:pPr>
      <w:r>
        <w:rPr>
          <w:sz w:val="22"/>
          <w:szCs w:val="22"/>
        </w:rPr>
        <w:t xml:space="preserve">2. To consider and make recommendations on the Human Resources implications of service matters. </w:t>
      </w:r>
    </w:p>
    <w:p w:rsidR="00A145CE" w:rsidRDefault="00A145CE" w:rsidP="00A145CE">
      <w:pPr>
        <w:pStyle w:val="Default"/>
        <w:rPr>
          <w:b/>
          <w:bCs/>
          <w:sz w:val="22"/>
          <w:szCs w:val="22"/>
        </w:rPr>
      </w:pPr>
    </w:p>
    <w:p w:rsidR="00A145CE" w:rsidRDefault="00A145CE" w:rsidP="00A145CE">
      <w:pPr>
        <w:pStyle w:val="Default"/>
        <w:rPr>
          <w:sz w:val="22"/>
          <w:szCs w:val="22"/>
        </w:rPr>
      </w:pPr>
      <w:r>
        <w:rPr>
          <w:b/>
          <w:bCs/>
          <w:sz w:val="22"/>
          <w:szCs w:val="22"/>
        </w:rPr>
        <w:t xml:space="preserve">Delegated Matters (i.e. matters which can be decided) </w:t>
      </w:r>
    </w:p>
    <w:p w:rsidR="00A145CE" w:rsidRDefault="00A145CE" w:rsidP="00A145CE">
      <w:pPr>
        <w:pStyle w:val="Default"/>
        <w:rPr>
          <w:sz w:val="22"/>
          <w:szCs w:val="22"/>
        </w:rPr>
      </w:pPr>
      <w:r>
        <w:rPr>
          <w:sz w:val="22"/>
          <w:szCs w:val="22"/>
        </w:rPr>
        <w:t xml:space="preserve">1. To advise upon </w:t>
      </w:r>
      <w:r>
        <w:rPr>
          <w:color w:val="FF0000"/>
          <w:sz w:val="22"/>
          <w:szCs w:val="22"/>
        </w:rPr>
        <w:t>all</w:t>
      </w:r>
      <w:r>
        <w:rPr>
          <w:sz w:val="22"/>
          <w:szCs w:val="22"/>
        </w:rPr>
        <w:t xml:space="preserve"> policies dealing with all aspects of the employment of people by the Council and proposals relating to nationally and locally negotiated conditions of service. </w:t>
      </w:r>
    </w:p>
    <w:p w:rsidR="00A145CE" w:rsidRDefault="00A145CE" w:rsidP="00A145CE">
      <w:pPr>
        <w:pStyle w:val="Default"/>
        <w:rPr>
          <w:sz w:val="22"/>
          <w:szCs w:val="22"/>
        </w:rPr>
      </w:pPr>
      <w:r>
        <w:rPr>
          <w:sz w:val="22"/>
          <w:szCs w:val="22"/>
        </w:rPr>
        <w:t xml:space="preserve">2. To consider and approve strategic employment reviews, for example the review under the National Agreement on Pay and Conditions of Service 1997 (Single Status). </w:t>
      </w:r>
    </w:p>
    <w:p w:rsidR="00A145CE" w:rsidRDefault="00A145CE" w:rsidP="00A145CE">
      <w:pPr>
        <w:pStyle w:val="Default"/>
        <w:rPr>
          <w:sz w:val="22"/>
          <w:szCs w:val="22"/>
        </w:rPr>
      </w:pPr>
      <w:r>
        <w:rPr>
          <w:sz w:val="22"/>
          <w:szCs w:val="22"/>
        </w:rPr>
        <w:t xml:space="preserve">3. Power to </w:t>
      </w:r>
      <w:r>
        <w:rPr>
          <w:color w:val="FF0000"/>
          <w:sz w:val="22"/>
          <w:szCs w:val="22"/>
        </w:rPr>
        <w:t xml:space="preserve">deal with all matters relating to the employment of Chief Executive including recruitment, grievance and disciplinary action and dismissals and all related matters, in so far as they are not reserved by law or resolution of Council to Council and are </w:t>
      </w:r>
      <w:r>
        <w:rPr>
          <w:sz w:val="22"/>
          <w:szCs w:val="22"/>
        </w:rPr>
        <w:t xml:space="preserve">not inconsistent with the Officer Procedure Rules contained in Part 4, Section 8 of the Constitution). </w:t>
      </w:r>
    </w:p>
    <w:p w:rsidR="00A145CE" w:rsidRDefault="00A145CE" w:rsidP="00A145CE">
      <w:pPr>
        <w:pStyle w:val="Default"/>
        <w:rPr>
          <w:sz w:val="22"/>
          <w:szCs w:val="22"/>
        </w:rPr>
      </w:pPr>
      <w:r>
        <w:rPr>
          <w:sz w:val="22"/>
          <w:szCs w:val="22"/>
        </w:rPr>
        <w:t xml:space="preserve">4. To agree at a strategic level all matters relating to the Council‘s employees, including: </w:t>
      </w:r>
    </w:p>
    <w:p w:rsidR="00A145CE" w:rsidRDefault="00A145CE" w:rsidP="00A145CE">
      <w:pPr>
        <w:pStyle w:val="Default"/>
        <w:rPr>
          <w:sz w:val="22"/>
          <w:szCs w:val="22"/>
        </w:rPr>
      </w:pPr>
    </w:p>
    <w:p w:rsidR="00A145CE" w:rsidRDefault="00A145CE" w:rsidP="00A145CE">
      <w:pPr>
        <w:pStyle w:val="Default"/>
        <w:rPr>
          <w:sz w:val="22"/>
          <w:szCs w:val="22"/>
        </w:rPr>
      </w:pPr>
      <w:r>
        <w:rPr>
          <w:sz w:val="22"/>
          <w:szCs w:val="22"/>
        </w:rPr>
        <w:t xml:space="preserve">Terms and conditions </w:t>
      </w:r>
    </w:p>
    <w:p w:rsidR="00A145CE" w:rsidRDefault="00A145CE" w:rsidP="00A145CE">
      <w:pPr>
        <w:pStyle w:val="Default"/>
        <w:rPr>
          <w:sz w:val="22"/>
          <w:szCs w:val="22"/>
        </w:rPr>
      </w:pPr>
    </w:p>
    <w:p w:rsidR="00A145CE" w:rsidRDefault="00A145CE" w:rsidP="00A145CE">
      <w:pPr>
        <w:pStyle w:val="Default"/>
        <w:rPr>
          <w:sz w:val="22"/>
          <w:szCs w:val="22"/>
        </w:rPr>
      </w:pPr>
      <w:r>
        <w:rPr>
          <w:sz w:val="22"/>
          <w:szCs w:val="22"/>
        </w:rPr>
        <w:t xml:space="preserve">Training and development </w:t>
      </w:r>
    </w:p>
    <w:p w:rsidR="00A145CE" w:rsidRDefault="00A145CE" w:rsidP="00A145CE">
      <w:pPr>
        <w:pStyle w:val="Default"/>
        <w:rPr>
          <w:sz w:val="22"/>
          <w:szCs w:val="22"/>
        </w:rPr>
      </w:pPr>
    </w:p>
    <w:p w:rsidR="00A145CE" w:rsidRDefault="00A145CE" w:rsidP="00A145CE">
      <w:pPr>
        <w:pStyle w:val="Default"/>
        <w:rPr>
          <w:sz w:val="22"/>
          <w:szCs w:val="22"/>
        </w:rPr>
      </w:pPr>
      <w:r>
        <w:rPr>
          <w:sz w:val="22"/>
          <w:szCs w:val="22"/>
        </w:rPr>
        <w:t xml:space="preserve">Employee relations </w:t>
      </w:r>
    </w:p>
    <w:p w:rsidR="00A145CE" w:rsidRDefault="00A145CE" w:rsidP="00A145CE">
      <w:pPr>
        <w:pStyle w:val="Default"/>
        <w:rPr>
          <w:sz w:val="22"/>
          <w:szCs w:val="22"/>
        </w:rPr>
      </w:pPr>
    </w:p>
    <w:p w:rsidR="00A145CE" w:rsidRDefault="00A145CE" w:rsidP="00A145CE">
      <w:pPr>
        <w:pStyle w:val="Default"/>
        <w:rPr>
          <w:sz w:val="22"/>
          <w:szCs w:val="22"/>
        </w:rPr>
      </w:pPr>
      <w:r>
        <w:rPr>
          <w:sz w:val="22"/>
          <w:szCs w:val="22"/>
        </w:rPr>
        <w:t xml:space="preserve">Equality of opportunity in employment </w:t>
      </w:r>
    </w:p>
    <w:p w:rsidR="00A145CE" w:rsidRDefault="00A145CE" w:rsidP="00A145CE">
      <w:pPr>
        <w:pStyle w:val="Default"/>
        <w:rPr>
          <w:sz w:val="22"/>
          <w:szCs w:val="22"/>
        </w:rPr>
      </w:pPr>
    </w:p>
    <w:p w:rsidR="00A145CE" w:rsidRDefault="00A145CE" w:rsidP="00A145CE">
      <w:pPr>
        <w:pStyle w:val="Default"/>
        <w:rPr>
          <w:sz w:val="22"/>
          <w:szCs w:val="22"/>
        </w:rPr>
      </w:pPr>
      <w:r>
        <w:rPr>
          <w:sz w:val="22"/>
          <w:szCs w:val="22"/>
        </w:rPr>
        <w:t xml:space="preserve">5. All functions relating to the local government pension scheme </w:t>
      </w:r>
    </w:p>
    <w:p w:rsidR="00A145CE" w:rsidRDefault="00A145CE" w:rsidP="00A145CE">
      <w:pPr>
        <w:pStyle w:val="Default"/>
        <w:rPr>
          <w:sz w:val="22"/>
          <w:szCs w:val="22"/>
        </w:rPr>
      </w:pPr>
    </w:p>
    <w:p w:rsidR="00A145CE" w:rsidRDefault="00A145CE" w:rsidP="00A145CE">
      <w:pPr>
        <w:pStyle w:val="Default"/>
        <w:rPr>
          <w:color w:val="FF0000"/>
          <w:sz w:val="22"/>
          <w:szCs w:val="22"/>
        </w:rPr>
      </w:pPr>
      <w:r>
        <w:rPr>
          <w:color w:val="FF0000"/>
          <w:sz w:val="22"/>
          <w:szCs w:val="22"/>
        </w:rPr>
        <w:t xml:space="preserve">6. As and when required to establish a complaints sub committees to consider allegations against Chief Officers and, if not Chief Officers, those officers designated by Council as the Head of Paid Service, Chief Finance Officer or Monitoring Officer and decide whether there is a case to answer, to consider whether suspension of a Chief Officer is appropriate, whether an allegation can be dismissed or whether it requires more detailed investigation and decide, in appropriate circumstances whether or not a Designated Independent Person should be appointed. </w:t>
      </w:r>
    </w:p>
    <w:p w:rsidR="00A145CE" w:rsidRDefault="00A145CE" w:rsidP="00A145CE">
      <w:pPr>
        <w:pStyle w:val="Default"/>
        <w:rPr>
          <w:sz w:val="22"/>
          <w:szCs w:val="22"/>
        </w:rPr>
      </w:pPr>
    </w:p>
    <w:p w:rsidR="00A145CE" w:rsidRDefault="00A145CE" w:rsidP="00A145CE">
      <w:pPr>
        <w:pStyle w:val="Default"/>
        <w:rPr>
          <w:sz w:val="22"/>
          <w:szCs w:val="22"/>
        </w:rPr>
      </w:pPr>
      <w:r>
        <w:rPr>
          <w:sz w:val="22"/>
          <w:szCs w:val="22"/>
        </w:rPr>
        <w:t xml:space="preserve">7. Annually review their effectiveness and their terms of reference. </w:t>
      </w:r>
    </w:p>
    <w:p w:rsidR="00A145CE" w:rsidRDefault="00A145CE" w:rsidP="00A145CE">
      <w:pPr>
        <w:pStyle w:val="Default"/>
        <w:rPr>
          <w:sz w:val="22"/>
          <w:szCs w:val="22"/>
        </w:rPr>
      </w:pPr>
    </w:p>
    <w:p w:rsidR="00A145CE" w:rsidRDefault="00A145CE" w:rsidP="00A145CE">
      <w:pPr>
        <w:rPr>
          <w:color w:val="FF0000"/>
        </w:rPr>
      </w:pPr>
      <w:r>
        <w:rPr>
          <w:b/>
          <w:bCs/>
        </w:rPr>
        <w:t xml:space="preserve">NOTE: The appointment of all staff below the level of Head of Service and day to day interpretation and implementation of all staffing matters and individual terms and conditions are delegated to the Head of Human Resources </w:t>
      </w:r>
    </w:p>
    <w:p w:rsidR="000B3EC5" w:rsidRDefault="000B3EC5"/>
    <w:sectPr w:rsidR="000B3EC5" w:rsidSect="000B3EC5">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A145CE"/>
    <w:rsid w:val="0000086D"/>
    <w:rsid w:val="00000970"/>
    <w:rsid w:val="00001614"/>
    <w:rsid w:val="00001C91"/>
    <w:rsid w:val="00001D07"/>
    <w:rsid w:val="00001F0D"/>
    <w:rsid w:val="0000232B"/>
    <w:rsid w:val="0000261C"/>
    <w:rsid w:val="00002798"/>
    <w:rsid w:val="000045EE"/>
    <w:rsid w:val="00004A0C"/>
    <w:rsid w:val="000052C6"/>
    <w:rsid w:val="00005B71"/>
    <w:rsid w:val="00005C22"/>
    <w:rsid w:val="00006004"/>
    <w:rsid w:val="00006491"/>
    <w:rsid w:val="00006694"/>
    <w:rsid w:val="00007ED7"/>
    <w:rsid w:val="0001005A"/>
    <w:rsid w:val="00010171"/>
    <w:rsid w:val="000104E7"/>
    <w:rsid w:val="00010E99"/>
    <w:rsid w:val="000111C5"/>
    <w:rsid w:val="00011209"/>
    <w:rsid w:val="00011352"/>
    <w:rsid w:val="0001145F"/>
    <w:rsid w:val="0001150D"/>
    <w:rsid w:val="00011512"/>
    <w:rsid w:val="00011A68"/>
    <w:rsid w:val="00012423"/>
    <w:rsid w:val="00012B4F"/>
    <w:rsid w:val="00012D3B"/>
    <w:rsid w:val="000131C1"/>
    <w:rsid w:val="0001334C"/>
    <w:rsid w:val="00013520"/>
    <w:rsid w:val="000138E4"/>
    <w:rsid w:val="00013982"/>
    <w:rsid w:val="000144AA"/>
    <w:rsid w:val="000145FC"/>
    <w:rsid w:val="00014637"/>
    <w:rsid w:val="0001479E"/>
    <w:rsid w:val="000149D2"/>
    <w:rsid w:val="00015014"/>
    <w:rsid w:val="00015797"/>
    <w:rsid w:val="00015799"/>
    <w:rsid w:val="0001602B"/>
    <w:rsid w:val="000165A5"/>
    <w:rsid w:val="00017316"/>
    <w:rsid w:val="00017374"/>
    <w:rsid w:val="00017B11"/>
    <w:rsid w:val="0002044A"/>
    <w:rsid w:val="00020D53"/>
    <w:rsid w:val="000211EA"/>
    <w:rsid w:val="000213B5"/>
    <w:rsid w:val="000214B4"/>
    <w:rsid w:val="0002185B"/>
    <w:rsid w:val="00021BF4"/>
    <w:rsid w:val="00021F19"/>
    <w:rsid w:val="0002201B"/>
    <w:rsid w:val="00022D9B"/>
    <w:rsid w:val="00023821"/>
    <w:rsid w:val="00023AD4"/>
    <w:rsid w:val="00023EF6"/>
    <w:rsid w:val="0002401B"/>
    <w:rsid w:val="00024368"/>
    <w:rsid w:val="000245C5"/>
    <w:rsid w:val="00024B99"/>
    <w:rsid w:val="00024F70"/>
    <w:rsid w:val="00026163"/>
    <w:rsid w:val="000268BD"/>
    <w:rsid w:val="00026941"/>
    <w:rsid w:val="0002772F"/>
    <w:rsid w:val="00027753"/>
    <w:rsid w:val="00027881"/>
    <w:rsid w:val="00027FE4"/>
    <w:rsid w:val="00030554"/>
    <w:rsid w:val="000319BB"/>
    <w:rsid w:val="00031D91"/>
    <w:rsid w:val="000323AC"/>
    <w:rsid w:val="00032D77"/>
    <w:rsid w:val="000330CB"/>
    <w:rsid w:val="00033BF5"/>
    <w:rsid w:val="00033CD7"/>
    <w:rsid w:val="000348D5"/>
    <w:rsid w:val="000350C3"/>
    <w:rsid w:val="0003526E"/>
    <w:rsid w:val="00035ECD"/>
    <w:rsid w:val="00036115"/>
    <w:rsid w:val="00036883"/>
    <w:rsid w:val="00036ABE"/>
    <w:rsid w:val="000374D3"/>
    <w:rsid w:val="00037613"/>
    <w:rsid w:val="00037DF7"/>
    <w:rsid w:val="000401BF"/>
    <w:rsid w:val="00040C3F"/>
    <w:rsid w:val="00040ECE"/>
    <w:rsid w:val="00040FD8"/>
    <w:rsid w:val="00041368"/>
    <w:rsid w:val="0004151E"/>
    <w:rsid w:val="000421A3"/>
    <w:rsid w:val="0004236C"/>
    <w:rsid w:val="00042547"/>
    <w:rsid w:val="00042790"/>
    <w:rsid w:val="000427FB"/>
    <w:rsid w:val="0004292E"/>
    <w:rsid w:val="00043934"/>
    <w:rsid w:val="00043A85"/>
    <w:rsid w:val="000442F9"/>
    <w:rsid w:val="00044650"/>
    <w:rsid w:val="00044F2B"/>
    <w:rsid w:val="000452B3"/>
    <w:rsid w:val="0004542F"/>
    <w:rsid w:val="0004560B"/>
    <w:rsid w:val="000458AB"/>
    <w:rsid w:val="00045B6A"/>
    <w:rsid w:val="00045D3C"/>
    <w:rsid w:val="00046373"/>
    <w:rsid w:val="000468C7"/>
    <w:rsid w:val="00047164"/>
    <w:rsid w:val="00047256"/>
    <w:rsid w:val="000476D6"/>
    <w:rsid w:val="00047811"/>
    <w:rsid w:val="000479E3"/>
    <w:rsid w:val="00047B75"/>
    <w:rsid w:val="00047DC6"/>
    <w:rsid w:val="0005031B"/>
    <w:rsid w:val="00050699"/>
    <w:rsid w:val="000511DA"/>
    <w:rsid w:val="000513AF"/>
    <w:rsid w:val="00052887"/>
    <w:rsid w:val="00052A4A"/>
    <w:rsid w:val="00052EDE"/>
    <w:rsid w:val="000530AE"/>
    <w:rsid w:val="000537A2"/>
    <w:rsid w:val="00053FBD"/>
    <w:rsid w:val="000546AF"/>
    <w:rsid w:val="00054738"/>
    <w:rsid w:val="000554A9"/>
    <w:rsid w:val="00055628"/>
    <w:rsid w:val="000561AC"/>
    <w:rsid w:val="000562E6"/>
    <w:rsid w:val="00056727"/>
    <w:rsid w:val="00056CF5"/>
    <w:rsid w:val="00057479"/>
    <w:rsid w:val="000579CD"/>
    <w:rsid w:val="00057F54"/>
    <w:rsid w:val="000612A6"/>
    <w:rsid w:val="00061A54"/>
    <w:rsid w:val="00062D19"/>
    <w:rsid w:val="00062D40"/>
    <w:rsid w:val="000634C6"/>
    <w:rsid w:val="00063B16"/>
    <w:rsid w:val="000641D5"/>
    <w:rsid w:val="00064867"/>
    <w:rsid w:val="0006539A"/>
    <w:rsid w:val="0006580C"/>
    <w:rsid w:val="00065F12"/>
    <w:rsid w:val="000661B9"/>
    <w:rsid w:val="000661FF"/>
    <w:rsid w:val="0006644D"/>
    <w:rsid w:val="000666EA"/>
    <w:rsid w:val="00066BD7"/>
    <w:rsid w:val="00066BEF"/>
    <w:rsid w:val="000677EB"/>
    <w:rsid w:val="0006798B"/>
    <w:rsid w:val="00067D64"/>
    <w:rsid w:val="00070110"/>
    <w:rsid w:val="000704C6"/>
    <w:rsid w:val="000704F0"/>
    <w:rsid w:val="0007066F"/>
    <w:rsid w:val="00070CC0"/>
    <w:rsid w:val="00070F6D"/>
    <w:rsid w:val="0007137C"/>
    <w:rsid w:val="00071560"/>
    <w:rsid w:val="0007173B"/>
    <w:rsid w:val="000718EC"/>
    <w:rsid w:val="0007204D"/>
    <w:rsid w:val="0007225A"/>
    <w:rsid w:val="000723D4"/>
    <w:rsid w:val="000724C0"/>
    <w:rsid w:val="000726D8"/>
    <w:rsid w:val="00072846"/>
    <w:rsid w:val="00072914"/>
    <w:rsid w:val="00072A19"/>
    <w:rsid w:val="00072B75"/>
    <w:rsid w:val="00072BE9"/>
    <w:rsid w:val="00073154"/>
    <w:rsid w:val="00073CA2"/>
    <w:rsid w:val="00073DA4"/>
    <w:rsid w:val="00074549"/>
    <w:rsid w:val="000746BB"/>
    <w:rsid w:val="00074CD5"/>
    <w:rsid w:val="00074CF3"/>
    <w:rsid w:val="00075B2E"/>
    <w:rsid w:val="00075E7B"/>
    <w:rsid w:val="00075F86"/>
    <w:rsid w:val="0007612C"/>
    <w:rsid w:val="000766B0"/>
    <w:rsid w:val="00076B03"/>
    <w:rsid w:val="00076FC5"/>
    <w:rsid w:val="00076FF5"/>
    <w:rsid w:val="00077193"/>
    <w:rsid w:val="00077950"/>
    <w:rsid w:val="00077F9D"/>
    <w:rsid w:val="000807DF"/>
    <w:rsid w:val="00081980"/>
    <w:rsid w:val="000825AB"/>
    <w:rsid w:val="00082757"/>
    <w:rsid w:val="00082EFC"/>
    <w:rsid w:val="000833DB"/>
    <w:rsid w:val="000836B2"/>
    <w:rsid w:val="00083736"/>
    <w:rsid w:val="0008380A"/>
    <w:rsid w:val="00083C1C"/>
    <w:rsid w:val="00084027"/>
    <w:rsid w:val="0008499F"/>
    <w:rsid w:val="00084CAE"/>
    <w:rsid w:val="00084FC5"/>
    <w:rsid w:val="000859F9"/>
    <w:rsid w:val="000867C6"/>
    <w:rsid w:val="000867E6"/>
    <w:rsid w:val="00087003"/>
    <w:rsid w:val="000876B7"/>
    <w:rsid w:val="00087C22"/>
    <w:rsid w:val="00090F05"/>
    <w:rsid w:val="00091943"/>
    <w:rsid w:val="00091C83"/>
    <w:rsid w:val="0009239D"/>
    <w:rsid w:val="000931C7"/>
    <w:rsid w:val="000931E0"/>
    <w:rsid w:val="00093C85"/>
    <w:rsid w:val="00093D70"/>
    <w:rsid w:val="00094920"/>
    <w:rsid w:val="00094D4C"/>
    <w:rsid w:val="000957FE"/>
    <w:rsid w:val="00095A38"/>
    <w:rsid w:val="00095BA7"/>
    <w:rsid w:val="00095ED8"/>
    <w:rsid w:val="00096A0C"/>
    <w:rsid w:val="00096B86"/>
    <w:rsid w:val="00097136"/>
    <w:rsid w:val="00097387"/>
    <w:rsid w:val="00097E60"/>
    <w:rsid w:val="000A0024"/>
    <w:rsid w:val="000A0942"/>
    <w:rsid w:val="000A0957"/>
    <w:rsid w:val="000A15AB"/>
    <w:rsid w:val="000A2165"/>
    <w:rsid w:val="000A2292"/>
    <w:rsid w:val="000A23D1"/>
    <w:rsid w:val="000A26D2"/>
    <w:rsid w:val="000A2AA1"/>
    <w:rsid w:val="000A39A9"/>
    <w:rsid w:val="000A3CF3"/>
    <w:rsid w:val="000A3EAE"/>
    <w:rsid w:val="000A47C7"/>
    <w:rsid w:val="000A47D7"/>
    <w:rsid w:val="000A4AE9"/>
    <w:rsid w:val="000A4E23"/>
    <w:rsid w:val="000A4E6D"/>
    <w:rsid w:val="000A515D"/>
    <w:rsid w:val="000A51C0"/>
    <w:rsid w:val="000A53A3"/>
    <w:rsid w:val="000A571E"/>
    <w:rsid w:val="000A5ACE"/>
    <w:rsid w:val="000A65A3"/>
    <w:rsid w:val="000A6FD7"/>
    <w:rsid w:val="000A7250"/>
    <w:rsid w:val="000A7BA8"/>
    <w:rsid w:val="000B0093"/>
    <w:rsid w:val="000B1EE1"/>
    <w:rsid w:val="000B2025"/>
    <w:rsid w:val="000B205F"/>
    <w:rsid w:val="000B2741"/>
    <w:rsid w:val="000B2F2B"/>
    <w:rsid w:val="000B3428"/>
    <w:rsid w:val="000B364F"/>
    <w:rsid w:val="000B3C53"/>
    <w:rsid w:val="000B3EC5"/>
    <w:rsid w:val="000B460B"/>
    <w:rsid w:val="000B4897"/>
    <w:rsid w:val="000B4C92"/>
    <w:rsid w:val="000B4F1B"/>
    <w:rsid w:val="000B5592"/>
    <w:rsid w:val="000B57D6"/>
    <w:rsid w:val="000B5AEF"/>
    <w:rsid w:val="000B5C6D"/>
    <w:rsid w:val="000B616C"/>
    <w:rsid w:val="000B6ECC"/>
    <w:rsid w:val="000B6F0A"/>
    <w:rsid w:val="000B70D7"/>
    <w:rsid w:val="000B7CAE"/>
    <w:rsid w:val="000B7CF0"/>
    <w:rsid w:val="000C01B6"/>
    <w:rsid w:val="000C07B4"/>
    <w:rsid w:val="000C0ABA"/>
    <w:rsid w:val="000C0B75"/>
    <w:rsid w:val="000C0BDF"/>
    <w:rsid w:val="000C0F71"/>
    <w:rsid w:val="000C1150"/>
    <w:rsid w:val="000C1164"/>
    <w:rsid w:val="000C1244"/>
    <w:rsid w:val="000C1374"/>
    <w:rsid w:val="000C17FC"/>
    <w:rsid w:val="000C1B97"/>
    <w:rsid w:val="000C1E40"/>
    <w:rsid w:val="000C1FC9"/>
    <w:rsid w:val="000C2111"/>
    <w:rsid w:val="000C23D2"/>
    <w:rsid w:val="000C2733"/>
    <w:rsid w:val="000C2BAF"/>
    <w:rsid w:val="000C2CCD"/>
    <w:rsid w:val="000C32A8"/>
    <w:rsid w:val="000C381D"/>
    <w:rsid w:val="000C3875"/>
    <w:rsid w:val="000C4B55"/>
    <w:rsid w:val="000C4D07"/>
    <w:rsid w:val="000C551D"/>
    <w:rsid w:val="000C57A5"/>
    <w:rsid w:val="000C5B71"/>
    <w:rsid w:val="000C6F41"/>
    <w:rsid w:val="000C7E79"/>
    <w:rsid w:val="000D0F55"/>
    <w:rsid w:val="000D1006"/>
    <w:rsid w:val="000D1967"/>
    <w:rsid w:val="000D2F00"/>
    <w:rsid w:val="000D300E"/>
    <w:rsid w:val="000D3049"/>
    <w:rsid w:val="000D32F0"/>
    <w:rsid w:val="000D3672"/>
    <w:rsid w:val="000D3BF6"/>
    <w:rsid w:val="000D4081"/>
    <w:rsid w:val="000D42C7"/>
    <w:rsid w:val="000D48FE"/>
    <w:rsid w:val="000D4B24"/>
    <w:rsid w:val="000D4BCE"/>
    <w:rsid w:val="000D4E82"/>
    <w:rsid w:val="000D4F30"/>
    <w:rsid w:val="000D556A"/>
    <w:rsid w:val="000D5894"/>
    <w:rsid w:val="000D5D87"/>
    <w:rsid w:val="000D5F2D"/>
    <w:rsid w:val="000D6A71"/>
    <w:rsid w:val="000D6B6F"/>
    <w:rsid w:val="000D749C"/>
    <w:rsid w:val="000E0126"/>
    <w:rsid w:val="000E01D0"/>
    <w:rsid w:val="000E0775"/>
    <w:rsid w:val="000E0FEB"/>
    <w:rsid w:val="000E1248"/>
    <w:rsid w:val="000E1420"/>
    <w:rsid w:val="000E2223"/>
    <w:rsid w:val="000E284E"/>
    <w:rsid w:val="000E2C0A"/>
    <w:rsid w:val="000E2C52"/>
    <w:rsid w:val="000E3606"/>
    <w:rsid w:val="000E3A10"/>
    <w:rsid w:val="000E4A75"/>
    <w:rsid w:val="000E4B28"/>
    <w:rsid w:val="000E54B3"/>
    <w:rsid w:val="000E54DE"/>
    <w:rsid w:val="000E590E"/>
    <w:rsid w:val="000E5A85"/>
    <w:rsid w:val="000E5C88"/>
    <w:rsid w:val="000E628F"/>
    <w:rsid w:val="000E66C0"/>
    <w:rsid w:val="000E69B8"/>
    <w:rsid w:val="000E6C6E"/>
    <w:rsid w:val="000E7035"/>
    <w:rsid w:val="000E731B"/>
    <w:rsid w:val="000E7699"/>
    <w:rsid w:val="000E7E61"/>
    <w:rsid w:val="000F0151"/>
    <w:rsid w:val="000F01A2"/>
    <w:rsid w:val="000F0270"/>
    <w:rsid w:val="000F0BD9"/>
    <w:rsid w:val="000F16C7"/>
    <w:rsid w:val="000F17A0"/>
    <w:rsid w:val="000F206F"/>
    <w:rsid w:val="000F2C26"/>
    <w:rsid w:val="000F2E66"/>
    <w:rsid w:val="000F3012"/>
    <w:rsid w:val="000F30C5"/>
    <w:rsid w:val="000F3561"/>
    <w:rsid w:val="000F3816"/>
    <w:rsid w:val="000F44B2"/>
    <w:rsid w:val="000F44EC"/>
    <w:rsid w:val="000F4733"/>
    <w:rsid w:val="000F48C7"/>
    <w:rsid w:val="000F5690"/>
    <w:rsid w:val="000F5838"/>
    <w:rsid w:val="000F5D21"/>
    <w:rsid w:val="000F5D89"/>
    <w:rsid w:val="000F5EA0"/>
    <w:rsid w:val="000F67D2"/>
    <w:rsid w:val="000F6F2D"/>
    <w:rsid w:val="000F75B3"/>
    <w:rsid w:val="000F7790"/>
    <w:rsid w:val="000F78EA"/>
    <w:rsid w:val="00100EF1"/>
    <w:rsid w:val="001013F5"/>
    <w:rsid w:val="00101B2F"/>
    <w:rsid w:val="00101C45"/>
    <w:rsid w:val="001020EA"/>
    <w:rsid w:val="0010383C"/>
    <w:rsid w:val="0010421D"/>
    <w:rsid w:val="00104BFD"/>
    <w:rsid w:val="00105B4B"/>
    <w:rsid w:val="00105D68"/>
    <w:rsid w:val="0010634A"/>
    <w:rsid w:val="00107275"/>
    <w:rsid w:val="0010768B"/>
    <w:rsid w:val="0010786C"/>
    <w:rsid w:val="001079DC"/>
    <w:rsid w:val="00107B1B"/>
    <w:rsid w:val="001100D1"/>
    <w:rsid w:val="001100D4"/>
    <w:rsid w:val="00110321"/>
    <w:rsid w:val="00110335"/>
    <w:rsid w:val="00110592"/>
    <w:rsid w:val="00110798"/>
    <w:rsid w:val="00110B3E"/>
    <w:rsid w:val="00110CD4"/>
    <w:rsid w:val="001113C4"/>
    <w:rsid w:val="001114CD"/>
    <w:rsid w:val="00111590"/>
    <w:rsid w:val="001119CB"/>
    <w:rsid w:val="00112B9B"/>
    <w:rsid w:val="00112DBD"/>
    <w:rsid w:val="00112E14"/>
    <w:rsid w:val="001132B3"/>
    <w:rsid w:val="001132D5"/>
    <w:rsid w:val="00113449"/>
    <w:rsid w:val="00114110"/>
    <w:rsid w:val="00114130"/>
    <w:rsid w:val="00114162"/>
    <w:rsid w:val="00114185"/>
    <w:rsid w:val="00114375"/>
    <w:rsid w:val="0011462F"/>
    <w:rsid w:val="0011463F"/>
    <w:rsid w:val="001146DC"/>
    <w:rsid w:val="00114936"/>
    <w:rsid w:val="00114CE4"/>
    <w:rsid w:val="00114D4A"/>
    <w:rsid w:val="0011584E"/>
    <w:rsid w:val="00115991"/>
    <w:rsid w:val="00115EDB"/>
    <w:rsid w:val="00115F1F"/>
    <w:rsid w:val="0011610F"/>
    <w:rsid w:val="00116603"/>
    <w:rsid w:val="00116D31"/>
    <w:rsid w:val="00120172"/>
    <w:rsid w:val="00120217"/>
    <w:rsid w:val="001202BB"/>
    <w:rsid w:val="00120A8C"/>
    <w:rsid w:val="00120D52"/>
    <w:rsid w:val="0012125E"/>
    <w:rsid w:val="001218F4"/>
    <w:rsid w:val="001223B4"/>
    <w:rsid w:val="00122CDC"/>
    <w:rsid w:val="00123536"/>
    <w:rsid w:val="0012396C"/>
    <w:rsid w:val="00124065"/>
    <w:rsid w:val="00124529"/>
    <w:rsid w:val="00124B5F"/>
    <w:rsid w:val="001257AF"/>
    <w:rsid w:val="00125959"/>
    <w:rsid w:val="00125AB1"/>
    <w:rsid w:val="00125E4A"/>
    <w:rsid w:val="00126A05"/>
    <w:rsid w:val="00126E72"/>
    <w:rsid w:val="00127965"/>
    <w:rsid w:val="00130588"/>
    <w:rsid w:val="00130F09"/>
    <w:rsid w:val="001311A0"/>
    <w:rsid w:val="001316EC"/>
    <w:rsid w:val="001318F5"/>
    <w:rsid w:val="00131F57"/>
    <w:rsid w:val="00133B13"/>
    <w:rsid w:val="00133E0F"/>
    <w:rsid w:val="00134042"/>
    <w:rsid w:val="0013472B"/>
    <w:rsid w:val="00134DE3"/>
    <w:rsid w:val="00134E87"/>
    <w:rsid w:val="00135CB5"/>
    <w:rsid w:val="00135FF6"/>
    <w:rsid w:val="001360C9"/>
    <w:rsid w:val="00136486"/>
    <w:rsid w:val="00136843"/>
    <w:rsid w:val="00136C69"/>
    <w:rsid w:val="0013701E"/>
    <w:rsid w:val="00137486"/>
    <w:rsid w:val="001374ED"/>
    <w:rsid w:val="00137665"/>
    <w:rsid w:val="001379FC"/>
    <w:rsid w:val="00140A03"/>
    <w:rsid w:val="00140F4D"/>
    <w:rsid w:val="00142117"/>
    <w:rsid w:val="00142216"/>
    <w:rsid w:val="00142C2F"/>
    <w:rsid w:val="00142E08"/>
    <w:rsid w:val="00142F81"/>
    <w:rsid w:val="00143573"/>
    <w:rsid w:val="001436D9"/>
    <w:rsid w:val="001437EB"/>
    <w:rsid w:val="00144179"/>
    <w:rsid w:val="00144976"/>
    <w:rsid w:val="0014620E"/>
    <w:rsid w:val="00147A94"/>
    <w:rsid w:val="001509E9"/>
    <w:rsid w:val="00151305"/>
    <w:rsid w:val="001513D4"/>
    <w:rsid w:val="0015224B"/>
    <w:rsid w:val="00152ADF"/>
    <w:rsid w:val="00152BDB"/>
    <w:rsid w:val="00152E95"/>
    <w:rsid w:val="00153028"/>
    <w:rsid w:val="001530D3"/>
    <w:rsid w:val="0015317B"/>
    <w:rsid w:val="001531E5"/>
    <w:rsid w:val="00153ACF"/>
    <w:rsid w:val="00153AF0"/>
    <w:rsid w:val="00154BEA"/>
    <w:rsid w:val="0015597E"/>
    <w:rsid w:val="001559C8"/>
    <w:rsid w:val="00155B07"/>
    <w:rsid w:val="001560C7"/>
    <w:rsid w:val="00156A93"/>
    <w:rsid w:val="0015721F"/>
    <w:rsid w:val="001573C9"/>
    <w:rsid w:val="00157537"/>
    <w:rsid w:val="00157865"/>
    <w:rsid w:val="00160257"/>
    <w:rsid w:val="00160DF2"/>
    <w:rsid w:val="0016234D"/>
    <w:rsid w:val="00162494"/>
    <w:rsid w:val="00163EE7"/>
    <w:rsid w:val="00163EF6"/>
    <w:rsid w:val="00164216"/>
    <w:rsid w:val="00164684"/>
    <w:rsid w:val="00164ABF"/>
    <w:rsid w:val="00165302"/>
    <w:rsid w:val="0016598C"/>
    <w:rsid w:val="00166302"/>
    <w:rsid w:val="0016663D"/>
    <w:rsid w:val="001666B6"/>
    <w:rsid w:val="001667A0"/>
    <w:rsid w:val="00166F5D"/>
    <w:rsid w:val="00167E98"/>
    <w:rsid w:val="00170440"/>
    <w:rsid w:val="001716FC"/>
    <w:rsid w:val="0017171F"/>
    <w:rsid w:val="0017191F"/>
    <w:rsid w:val="001719E6"/>
    <w:rsid w:val="00171B69"/>
    <w:rsid w:val="00172ED8"/>
    <w:rsid w:val="00173A3A"/>
    <w:rsid w:val="00173CFA"/>
    <w:rsid w:val="00173D03"/>
    <w:rsid w:val="001748F3"/>
    <w:rsid w:val="001751D6"/>
    <w:rsid w:val="0017541D"/>
    <w:rsid w:val="001755E4"/>
    <w:rsid w:val="00175A6B"/>
    <w:rsid w:val="00175AAE"/>
    <w:rsid w:val="00175FDC"/>
    <w:rsid w:val="00176EA5"/>
    <w:rsid w:val="001772E8"/>
    <w:rsid w:val="00177979"/>
    <w:rsid w:val="001801CE"/>
    <w:rsid w:val="00180924"/>
    <w:rsid w:val="001812F3"/>
    <w:rsid w:val="00181312"/>
    <w:rsid w:val="0018159A"/>
    <w:rsid w:val="00181748"/>
    <w:rsid w:val="00181A53"/>
    <w:rsid w:val="00181DC5"/>
    <w:rsid w:val="00182344"/>
    <w:rsid w:val="001824DA"/>
    <w:rsid w:val="00182714"/>
    <w:rsid w:val="0018277B"/>
    <w:rsid w:val="0018284D"/>
    <w:rsid w:val="00183DD2"/>
    <w:rsid w:val="0018416F"/>
    <w:rsid w:val="00184568"/>
    <w:rsid w:val="00185583"/>
    <w:rsid w:val="00185E7E"/>
    <w:rsid w:val="00185F27"/>
    <w:rsid w:val="001862D6"/>
    <w:rsid w:val="00186745"/>
    <w:rsid w:val="001869E0"/>
    <w:rsid w:val="001900C9"/>
    <w:rsid w:val="001904AE"/>
    <w:rsid w:val="00190832"/>
    <w:rsid w:val="00190C8E"/>
    <w:rsid w:val="00190D8C"/>
    <w:rsid w:val="0019159A"/>
    <w:rsid w:val="0019171D"/>
    <w:rsid w:val="00191D8C"/>
    <w:rsid w:val="00192FA8"/>
    <w:rsid w:val="00193107"/>
    <w:rsid w:val="001948FA"/>
    <w:rsid w:val="00194B51"/>
    <w:rsid w:val="00196351"/>
    <w:rsid w:val="0019636C"/>
    <w:rsid w:val="00196FAE"/>
    <w:rsid w:val="001977F7"/>
    <w:rsid w:val="001A01AD"/>
    <w:rsid w:val="001A082D"/>
    <w:rsid w:val="001A0B10"/>
    <w:rsid w:val="001A0C6F"/>
    <w:rsid w:val="001A1E55"/>
    <w:rsid w:val="001A2098"/>
    <w:rsid w:val="001A215C"/>
    <w:rsid w:val="001A220C"/>
    <w:rsid w:val="001A2370"/>
    <w:rsid w:val="001A2844"/>
    <w:rsid w:val="001A2C6F"/>
    <w:rsid w:val="001A3D79"/>
    <w:rsid w:val="001A435A"/>
    <w:rsid w:val="001A47D3"/>
    <w:rsid w:val="001A4B4D"/>
    <w:rsid w:val="001A4FB5"/>
    <w:rsid w:val="001A4FDD"/>
    <w:rsid w:val="001A555E"/>
    <w:rsid w:val="001A6C07"/>
    <w:rsid w:val="001A705F"/>
    <w:rsid w:val="001A7982"/>
    <w:rsid w:val="001A7C80"/>
    <w:rsid w:val="001B0317"/>
    <w:rsid w:val="001B1353"/>
    <w:rsid w:val="001B163C"/>
    <w:rsid w:val="001B16EE"/>
    <w:rsid w:val="001B1EAD"/>
    <w:rsid w:val="001B21C5"/>
    <w:rsid w:val="001B2502"/>
    <w:rsid w:val="001B2FA0"/>
    <w:rsid w:val="001B3550"/>
    <w:rsid w:val="001B3BA7"/>
    <w:rsid w:val="001B3C36"/>
    <w:rsid w:val="001B5030"/>
    <w:rsid w:val="001B5276"/>
    <w:rsid w:val="001B5B2B"/>
    <w:rsid w:val="001B5D1E"/>
    <w:rsid w:val="001B5E30"/>
    <w:rsid w:val="001B6717"/>
    <w:rsid w:val="001B67E6"/>
    <w:rsid w:val="001B6E91"/>
    <w:rsid w:val="001B7B9C"/>
    <w:rsid w:val="001B7EB2"/>
    <w:rsid w:val="001C018D"/>
    <w:rsid w:val="001C097C"/>
    <w:rsid w:val="001C140D"/>
    <w:rsid w:val="001C18F4"/>
    <w:rsid w:val="001C1FF6"/>
    <w:rsid w:val="001C249D"/>
    <w:rsid w:val="001C28DB"/>
    <w:rsid w:val="001C2A05"/>
    <w:rsid w:val="001C3263"/>
    <w:rsid w:val="001C34BB"/>
    <w:rsid w:val="001C3718"/>
    <w:rsid w:val="001C3883"/>
    <w:rsid w:val="001C3A71"/>
    <w:rsid w:val="001C42B7"/>
    <w:rsid w:val="001C4320"/>
    <w:rsid w:val="001C456B"/>
    <w:rsid w:val="001C4965"/>
    <w:rsid w:val="001C55DC"/>
    <w:rsid w:val="001C5A55"/>
    <w:rsid w:val="001C5BA9"/>
    <w:rsid w:val="001C5E78"/>
    <w:rsid w:val="001C67EE"/>
    <w:rsid w:val="001C6D17"/>
    <w:rsid w:val="001C6D89"/>
    <w:rsid w:val="001C6FD7"/>
    <w:rsid w:val="001C76F6"/>
    <w:rsid w:val="001C77E5"/>
    <w:rsid w:val="001C7B2B"/>
    <w:rsid w:val="001D06C5"/>
    <w:rsid w:val="001D0B16"/>
    <w:rsid w:val="001D1142"/>
    <w:rsid w:val="001D1881"/>
    <w:rsid w:val="001D2193"/>
    <w:rsid w:val="001D2717"/>
    <w:rsid w:val="001D340F"/>
    <w:rsid w:val="001D3691"/>
    <w:rsid w:val="001D38FB"/>
    <w:rsid w:val="001D395F"/>
    <w:rsid w:val="001D413A"/>
    <w:rsid w:val="001D52D8"/>
    <w:rsid w:val="001D5302"/>
    <w:rsid w:val="001D5D49"/>
    <w:rsid w:val="001D6058"/>
    <w:rsid w:val="001D60AD"/>
    <w:rsid w:val="001D7490"/>
    <w:rsid w:val="001D7601"/>
    <w:rsid w:val="001D7654"/>
    <w:rsid w:val="001E057D"/>
    <w:rsid w:val="001E0769"/>
    <w:rsid w:val="001E0B1E"/>
    <w:rsid w:val="001E105E"/>
    <w:rsid w:val="001E12AB"/>
    <w:rsid w:val="001E1BC7"/>
    <w:rsid w:val="001E210E"/>
    <w:rsid w:val="001E29F6"/>
    <w:rsid w:val="001E3891"/>
    <w:rsid w:val="001E4EB2"/>
    <w:rsid w:val="001E5189"/>
    <w:rsid w:val="001E548F"/>
    <w:rsid w:val="001E5693"/>
    <w:rsid w:val="001E5C28"/>
    <w:rsid w:val="001E6514"/>
    <w:rsid w:val="001E65CD"/>
    <w:rsid w:val="001E6883"/>
    <w:rsid w:val="001E6F84"/>
    <w:rsid w:val="001E721D"/>
    <w:rsid w:val="001E7284"/>
    <w:rsid w:val="001F01C2"/>
    <w:rsid w:val="001F0B70"/>
    <w:rsid w:val="001F0C22"/>
    <w:rsid w:val="001F1A63"/>
    <w:rsid w:val="001F1B1B"/>
    <w:rsid w:val="001F1DA7"/>
    <w:rsid w:val="001F1F90"/>
    <w:rsid w:val="001F28B7"/>
    <w:rsid w:val="001F2E45"/>
    <w:rsid w:val="001F2E61"/>
    <w:rsid w:val="001F379B"/>
    <w:rsid w:val="001F3F40"/>
    <w:rsid w:val="001F3F65"/>
    <w:rsid w:val="001F4352"/>
    <w:rsid w:val="001F47F2"/>
    <w:rsid w:val="001F4D63"/>
    <w:rsid w:val="001F5215"/>
    <w:rsid w:val="001F5340"/>
    <w:rsid w:val="001F5499"/>
    <w:rsid w:val="001F5542"/>
    <w:rsid w:val="001F5605"/>
    <w:rsid w:val="001F5620"/>
    <w:rsid w:val="001F620E"/>
    <w:rsid w:val="001F6CB6"/>
    <w:rsid w:val="001F6F22"/>
    <w:rsid w:val="001F707B"/>
    <w:rsid w:val="001F783C"/>
    <w:rsid w:val="001F7C56"/>
    <w:rsid w:val="002003AA"/>
    <w:rsid w:val="0020068F"/>
    <w:rsid w:val="002010ED"/>
    <w:rsid w:val="002014B6"/>
    <w:rsid w:val="00201776"/>
    <w:rsid w:val="00202016"/>
    <w:rsid w:val="00202127"/>
    <w:rsid w:val="00203102"/>
    <w:rsid w:val="00203278"/>
    <w:rsid w:val="00203490"/>
    <w:rsid w:val="002035CB"/>
    <w:rsid w:val="00203BC1"/>
    <w:rsid w:val="00203C2B"/>
    <w:rsid w:val="00203DF9"/>
    <w:rsid w:val="00204434"/>
    <w:rsid w:val="00204A24"/>
    <w:rsid w:val="002051C8"/>
    <w:rsid w:val="0020577D"/>
    <w:rsid w:val="002059BD"/>
    <w:rsid w:val="00206323"/>
    <w:rsid w:val="00207C0E"/>
    <w:rsid w:val="00210753"/>
    <w:rsid w:val="002108B3"/>
    <w:rsid w:val="00210C8A"/>
    <w:rsid w:val="00210E7C"/>
    <w:rsid w:val="00211595"/>
    <w:rsid w:val="00211B33"/>
    <w:rsid w:val="00211B95"/>
    <w:rsid w:val="0021278B"/>
    <w:rsid w:val="00213689"/>
    <w:rsid w:val="00213811"/>
    <w:rsid w:val="00213EA6"/>
    <w:rsid w:val="0021452D"/>
    <w:rsid w:val="0021455B"/>
    <w:rsid w:val="00214B4D"/>
    <w:rsid w:val="00214E68"/>
    <w:rsid w:val="0021579B"/>
    <w:rsid w:val="00215A1E"/>
    <w:rsid w:val="00215AA2"/>
    <w:rsid w:val="00215C13"/>
    <w:rsid w:val="00215CC2"/>
    <w:rsid w:val="00215F7B"/>
    <w:rsid w:val="00216CB8"/>
    <w:rsid w:val="00217811"/>
    <w:rsid w:val="002179A3"/>
    <w:rsid w:val="00217B73"/>
    <w:rsid w:val="002213C1"/>
    <w:rsid w:val="0022166F"/>
    <w:rsid w:val="00221F9F"/>
    <w:rsid w:val="00222271"/>
    <w:rsid w:val="002223A0"/>
    <w:rsid w:val="00222CE6"/>
    <w:rsid w:val="00222D19"/>
    <w:rsid w:val="00223AB7"/>
    <w:rsid w:val="00224951"/>
    <w:rsid w:val="00225929"/>
    <w:rsid w:val="00225CD4"/>
    <w:rsid w:val="0022729C"/>
    <w:rsid w:val="00227685"/>
    <w:rsid w:val="00227820"/>
    <w:rsid w:val="00227E9E"/>
    <w:rsid w:val="00230536"/>
    <w:rsid w:val="002307F3"/>
    <w:rsid w:val="002312AB"/>
    <w:rsid w:val="00231392"/>
    <w:rsid w:val="002313FF"/>
    <w:rsid w:val="0023170F"/>
    <w:rsid w:val="00231718"/>
    <w:rsid w:val="00231895"/>
    <w:rsid w:val="00231E9A"/>
    <w:rsid w:val="0023333C"/>
    <w:rsid w:val="002334A1"/>
    <w:rsid w:val="00233888"/>
    <w:rsid w:val="00233904"/>
    <w:rsid w:val="00234573"/>
    <w:rsid w:val="0023485B"/>
    <w:rsid w:val="002348E8"/>
    <w:rsid w:val="00235821"/>
    <w:rsid w:val="00235AD8"/>
    <w:rsid w:val="00235F4B"/>
    <w:rsid w:val="00236ECC"/>
    <w:rsid w:val="00236F7E"/>
    <w:rsid w:val="002376CA"/>
    <w:rsid w:val="00237977"/>
    <w:rsid w:val="00237CEA"/>
    <w:rsid w:val="002400B3"/>
    <w:rsid w:val="002401A1"/>
    <w:rsid w:val="00240509"/>
    <w:rsid w:val="00240866"/>
    <w:rsid w:val="00240D0B"/>
    <w:rsid w:val="00241701"/>
    <w:rsid w:val="002419DF"/>
    <w:rsid w:val="00241D65"/>
    <w:rsid w:val="00242087"/>
    <w:rsid w:val="0024212F"/>
    <w:rsid w:val="002421F8"/>
    <w:rsid w:val="00242220"/>
    <w:rsid w:val="002424F7"/>
    <w:rsid w:val="00242AAB"/>
    <w:rsid w:val="00242EAA"/>
    <w:rsid w:val="00242FBC"/>
    <w:rsid w:val="00243C22"/>
    <w:rsid w:val="00243C2E"/>
    <w:rsid w:val="00243FEB"/>
    <w:rsid w:val="00244078"/>
    <w:rsid w:val="00244BCB"/>
    <w:rsid w:val="00244F54"/>
    <w:rsid w:val="00245423"/>
    <w:rsid w:val="00245ABA"/>
    <w:rsid w:val="00245E1B"/>
    <w:rsid w:val="00246AEC"/>
    <w:rsid w:val="00247043"/>
    <w:rsid w:val="0024759C"/>
    <w:rsid w:val="002475FB"/>
    <w:rsid w:val="00247FA6"/>
    <w:rsid w:val="00250C3A"/>
    <w:rsid w:val="002523E4"/>
    <w:rsid w:val="0025248E"/>
    <w:rsid w:val="002526A7"/>
    <w:rsid w:val="002538CB"/>
    <w:rsid w:val="002544BA"/>
    <w:rsid w:val="00254A1D"/>
    <w:rsid w:val="00254CAA"/>
    <w:rsid w:val="00255239"/>
    <w:rsid w:val="00255274"/>
    <w:rsid w:val="002558C9"/>
    <w:rsid w:val="002559CF"/>
    <w:rsid w:val="00255EF5"/>
    <w:rsid w:val="00255FD3"/>
    <w:rsid w:val="0025625D"/>
    <w:rsid w:val="002563AB"/>
    <w:rsid w:val="002568F8"/>
    <w:rsid w:val="002570C8"/>
    <w:rsid w:val="00257D6E"/>
    <w:rsid w:val="00260744"/>
    <w:rsid w:val="00260812"/>
    <w:rsid w:val="00260F8F"/>
    <w:rsid w:val="00261601"/>
    <w:rsid w:val="00261B65"/>
    <w:rsid w:val="002627D3"/>
    <w:rsid w:val="00262E57"/>
    <w:rsid w:val="00262F89"/>
    <w:rsid w:val="00263761"/>
    <w:rsid w:val="00263BBC"/>
    <w:rsid w:val="00263FE6"/>
    <w:rsid w:val="00264DA2"/>
    <w:rsid w:val="00264F0A"/>
    <w:rsid w:val="0026503A"/>
    <w:rsid w:val="00265121"/>
    <w:rsid w:val="0026543E"/>
    <w:rsid w:val="0026574F"/>
    <w:rsid w:val="0026585F"/>
    <w:rsid w:val="00265E57"/>
    <w:rsid w:val="002663FB"/>
    <w:rsid w:val="00266490"/>
    <w:rsid w:val="002665C7"/>
    <w:rsid w:val="00266A04"/>
    <w:rsid w:val="00266AA3"/>
    <w:rsid w:val="00266B62"/>
    <w:rsid w:val="00266BF0"/>
    <w:rsid w:val="0026717D"/>
    <w:rsid w:val="00267A2C"/>
    <w:rsid w:val="0027073F"/>
    <w:rsid w:val="0027097B"/>
    <w:rsid w:val="00270A71"/>
    <w:rsid w:val="00270B26"/>
    <w:rsid w:val="00270B65"/>
    <w:rsid w:val="002710EF"/>
    <w:rsid w:val="0027146B"/>
    <w:rsid w:val="002717B2"/>
    <w:rsid w:val="00272129"/>
    <w:rsid w:val="00272747"/>
    <w:rsid w:val="00272857"/>
    <w:rsid w:val="00272EEF"/>
    <w:rsid w:val="002737A5"/>
    <w:rsid w:val="002742D3"/>
    <w:rsid w:val="002747CF"/>
    <w:rsid w:val="0027482C"/>
    <w:rsid w:val="00274875"/>
    <w:rsid w:val="00274C34"/>
    <w:rsid w:val="00274CC9"/>
    <w:rsid w:val="00274F47"/>
    <w:rsid w:val="00275386"/>
    <w:rsid w:val="00275B35"/>
    <w:rsid w:val="00276190"/>
    <w:rsid w:val="002763B6"/>
    <w:rsid w:val="00276C68"/>
    <w:rsid w:val="002775D9"/>
    <w:rsid w:val="002801B8"/>
    <w:rsid w:val="00281079"/>
    <w:rsid w:val="0028122C"/>
    <w:rsid w:val="00281419"/>
    <w:rsid w:val="00281594"/>
    <w:rsid w:val="0028190F"/>
    <w:rsid w:val="00281B69"/>
    <w:rsid w:val="00281B7F"/>
    <w:rsid w:val="00282833"/>
    <w:rsid w:val="00282BD1"/>
    <w:rsid w:val="00283689"/>
    <w:rsid w:val="00283E2F"/>
    <w:rsid w:val="00283ED3"/>
    <w:rsid w:val="0028464F"/>
    <w:rsid w:val="002846EF"/>
    <w:rsid w:val="00284871"/>
    <w:rsid w:val="00284DEE"/>
    <w:rsid w:val="00285124"/>
    <w:rsid w:val="00285B34"/>
    <w:rsid w:val="002868C8"/>
    <w:rsid w:val="00286D61"/>
    <w:rsid w:val="00287113"/>
    <w:rsid w:val="00287AE1"/>
    <w:rsid w:val="00290A75"/>
    <w:rsid w:val="002911FB"/>
    <w:rsid w:val="002916EB"/>
    <w:rsid w:val="00291E5E"/>
    <w:rsid w:val="002922B9"/>
    <w:rsid w:val="00292538"/>
    <w:rsid w:val="00292B78"/>
    <w:rsid w:val="00293118"/>
    <w:rsid w:val="00293270"/>
    <w:rsid w:val="002939D4"/>
    <w:rsid w:val="00293C52"/>
    <w:rsid w:val="00293C99"/>
    <w:rsid w:val="00293D00"/>
    <w:rsid w:val="00294685"/>
    <w:rsid w:val="00295180"/>
    <w:rsid w:val="002951A9"/>
    <w:rsid w:val="00295E38"/>
    <w:rsid w:val="00295EEC"/>
    <w:rsid w:val="00297464"/>
    <w:rsid w:val="00297D18"/>
    <w:rsid w:val="002A039A"/>
    <w:rsid w:val="002A10C8"/>
    <w:rsid w:val="002A12F5"/>
    <w:rsid w:val="002A1866"/>
    <w:rsid w:val="002A19F9"/>
    <w:rsid w:val="002A1C55"/>
    <w:rsid w:val="002A1C76"/>
    <w:rsid w:val="002A1EA4"/>
    <w:rsid w:val="002A2128"/>
    <w:rsid w:val="002A27F3"/>
    <w:rsid w:val="002A2A9F"/>
    <w:rsid w:val="002A31F7"/>
    <w:rsid w:val="002A3C48"/>
    <w:rsid w:val="002A414E"/>
    <w:rsid w:val="002A441C"/>
    <w:rsid w:val="002A494D"/>
    <w:rsid w:val="002A5279"/>
    <w:rsid w:val="002A5331"/>
    <w:rsid w:val="002A5358"/>
    <w:rsid w:val="002A54A5"/>
    <w:rsid w:val="002A6CC3"/>
    <w:rsid w:val="002A7306"/>
    <w:rsid w:val="002A74EB"/>
    <w:rsid w:val="002A7809"/>
    <w:rsid w:val="002B0810"/>
    <w:rsid w:val="002B089B"/>
    <w:rsid w:val="002B0CB1"/>
    <w:rsid w:val="002B0D7C"/>
    <w:rsid w:val="002B0E5A"/>
    <w:rsid w:val="002B18E6"/>
    <w:rsid w:val="002B2C41"/>
    <w:rsid w:val="002B2FFB"/>
    <w:rsid w:val="002B32E1"/>
    <w:rsid w:val="002B3CE7"/>
    <w:rsid w:val="002B3DA3"/>
    <w:rsid w:val="002B458D"/>
    <w:rsid w:val="002B49EB"/>
    <w:rsid w:val="002B53F6"/>
    <w:rsid w:val="002B56F8"/>
    <w:rsid w:val="002B6352"/>
    <w:rsid w:val="002B63B2"/>
    <w:rsid w:val="002B6454"/>
    <w:rsid w:val="002B6A13"/>
    <w:rsid w:val="002B6E2B"/>
    <w:rsid w:val="002B6E49"/>
    <w:rsid w:val="002B7598"/>
    <w:rsid w:val="002C0073"/>
    <w:rsid w:val="002C043A"/>
    <w:rsid w:val="002C066B"/>
    <w:rsid w:val="002C06BA"/>
    <w:rsid w:val="002C0822"/>
    <w:rsid w:val="002C0832"/>
    <w:rsid w:val="002C11E6"/>
    <w:rsid w:val="002C1318"/>
    <w:rsid w:val="002C1980"/>
    <w:rsid w:val="002C219B"/>
    <w:rsid w:val="002C2F9E"/>
    <w:rsid w:val="002C3CA4"/>
    <w:rsid w:val="002C3D00"/>
    <w:rsid w:val="002C3F1B"/>
    <w:rsid w:val="002C416A"/>
    <w:rsid w:val="002C46A6"/>
    <w:rsid w:val="002C46C5"/>
    <w:rsid w:val="002C4AC9"/>
    <w:rsid w:val="002C4CE4"/>
    <w:rsid w:val="002C4F56"/>
    <w:rsid w:val="002C5824"/>
    <w:rsid w:val="002C5B7D"/>
    <w:rsid w:val="002C61A6"/>
    <w:rsid w:val="002C70E3"/>
    <w:rsid w:val="002C7429"/>
    <w:rsid w:val="002C7820"/>
    <w:rsid w:val="002C7910"/>
    <w:rsid w:val="002C792C"/>
    <w:rsid w:val="002D0102"/>
    <w:rsid w:val="002D0B18"/>
    <w:rsid w:val="002D1423"/>
    <w:rsid w:val="002D1574"/>
    <w:rsid w:val="002D192B"/>
    <w:rsid w:val="002D1D4B"/>
    <w:rsid w:val="002D1E3A"/>
    <w:rsid w:val="002D1E69"/>
    <w:rsid w:val="002D1FA9"/>
    <w:rsid w:val="002D329E"/>
    <w:rsid w:val="002D3E7A"/>
    <w:rsid w:val="002D4103"/>
    <w:rsid w:val="002D5289"/>
    <w:rsid w:val="002D5D1A"/>
    <w:rsid w:val="002D5D93"/>
    <w:rsid w:val="002D6623"/>
    <w:rsid w:val="002D6DF1"/>
    <w:rsid w:val="002D7244"/>
    <w:rsid w:val="002E00D8"/>
    <w:rsid w:val="002E0423"/>
    <w:rsid w:val="002E0848"/>
    <w:rsid w:val="002E0A0F"/>
    <w:rsid w:val="002E0EF1"/>
    <w:rsid w:val="002E1884"/>
    <w:rsid w:val="002E19C9"/>
    <w:rsid w:val="002E1AD8"/>
    <w:rsid w:val="002E1D03"/>
    <w:rsid w:val="002E2522"/>
    <w:rsid w:val="002E29EE"/>
    <w:rsid w:val="002E3690"/>
    <w:rsid w:val="002E3714"/>
    <w:rsid w:val="002E4E36"/>
    <w:rsid w:val="002E4EDE"/>
    <w:rsid w:val="002E5052"/>
    <w:rsid w:val="002E523D"/>
    <w:rsid w:val="002E55A6"/>
    <w:rsid w:val="002E5A70"/>
    <w:rsid w:val="002E5C0C"/>
    <w:rsid w:val="002E5D38"/>
    <w:rsid w:val="002E5E22"/>
    <w:rsid w:val="002E64D8"/>
    <w:rsid w:val="002E6684"/>
    <w:rsid w:val="002E68A8"/>
    <w:rsid w:val="002E7A23"/>
    <w:rsid w:val="002E7E9E"/>
    <w:rsid w:val="002F0664"/>
    <w:rsid w:val="002F0977"/>
    <w:rsid w:val="002F0CB9"/>
    <w:rsid w:val="002F111E"/>
    <w:rsid w:val="002F24E0"/>
    <w:rsid w:val="002F27BB"/>
    <w:rsid w:val="002F2DE3"/>
    <w:rsid w:val="002F2F68"/>
    <w:rsid w:val="002F331C"/>
    <w:rsid w:val="002F3935"/>
    <w:rsid w:val="002F4951"/>
    <w:rsid w:val="002F5514"/>
    <w:rsid w:val="002F5ADB"/>
    <w:rsid w:val="002F5AE2"/>
    <w:rsid w:val="002F5FE0"/>
    <w:rsid w:val="002F6417"/>
    <w:rsid w:val="002F6517"/>
    <w:rsid w:val="002F65DA"/>
    <w:rsid w:val="002F7D99"/>
    <w:rsid w:val="00300510"/>
    <w:rsid w:val="00301072"/>
    <w:rsid w:val="00301ED2"/>
    <w:rsid w:val="003021FD"/>
    <w:rsid w:val="00302264"/>
    <w:rsid w:val="00302339"/>
    <w:rsid w:val="00303082"/>
    <w:rsid w:val="0030391A"/>
    <w:rsid w:val="00303FE4"/>
    <w:rsid w:val="003055A8"/>
    <w:rsid w:val="00305712"/>
    <w:rsid w:val="00305802"/>
    <w:rsid w:val="00305A76"/>
    <w:rsid w:val="003068F4"/>
    <w:rsid w:val="00306E79"/>
    <w:rsid w:val="0030737A"/>
    <w:rsid w:val="00307398"/>
    <w:rsid w:val="00307CA2"/>
    <w:rsid w:val="00311383"/>
    <w:rsid w:val="003122C0"/>
    <w:rsid w:val="0031242F"/>
    <w:rsid w:val="003128FF"/>
    <w:rsid w:val="00312FA9"/>
    <w:rsid w:val="00312FBD"/>
    <w:rsid w:val="00313127"/>
    <w:rsid w:val="00314091"/>
    <w:rsid w:val="00314F27"/>
    <w:rsid w:val="00315520"/>
    <w:rsid w:val="0031566B"/>
    <w:rsid w:val="00315CF0"/>
    <w:rsid w:val="0031656E"/>
    <w:rsid w:val="0031667C"/>
    <w:rsid w:val="00316D53"/>
    <w:rsid w:val="003179F3"/>
    <w:rsid w:val="0032024E"/>
    <w:rsid w:val="00320482"/>
    <w:rsid w:val="003205ED"/>
    <w:rsid w:val="00320C6D"/>
    <w:rsid w:val="00320CD8"/>
    <w:rsid w:val="00320DFF"/>
    <w:rsid w:val="00321E63"/>
    <w:rsid w:val="0032245D"/>
    <w:rsid w:val="00322B2B"/>
    <w:rsid w:val="00322EC0"/>
    <w:rsid w:val="00323989"/>
    <w:rsid w:val="00323AD4"/>
    <w:rsid w:val="00324146"/>
    <w:rsid w:val="00324238"/>
    <w:rsid w:val="0032491C"/>
    <w:rsid w:val="003266E8"/>
    <w:rsid w:val="00327A81"/>
    <w:rsid w:val="00330586"/>
    <w:rsid w:val="003308F7"/>
    <w:rsid w:val="00330DCA"/>
    <w:rsid w:val="00331EE8"/>
    <w:rsid w:val="00332E34"/>
    <w:rsid w:val="00332FB1"/>
    <w:rsid w:val="00333205"/>
    <w:rsid w:val="00333395"/>
    <w:rsid w:val="003334B7"/>
    <w:rsid w:val="003335F8"/>
    <w:rsid w:val="003344DD"/>
    <w:rsid w:val="0033485A"/>
    <w:rsid w:val="00334992"/>
    <w:rsid w:val="00335198"/>
    <w:rsid w:val="003359AB"/>
    <w:rsid w:val="003369DE"/>
    <w:rsid w:val="003371DC"/>
    <w:rsid w:val="00340188"/>
    <w:rsid w:val="00340201"/>
    <w:rsid w:val="00340669"/>
    <w:rsid w:val="00340BDF"/>
    <w:rsid w:val="00340DC6"/>
    <w:rsid w:val="00342533"/>
    <w:rsid w:val="00342BDC"/>
    <w:rsid w:val="003433CB"/>
    <w:rsid w:val="003437CA"/>
    <w:rsid w:val="00344A22"/>
    <w:rsid w:val="00345064"/>
    <w:rsid w:val="0034544E"/>
    <w:rsid w:val="003454AC"/>
    <w:rsid w:val="00346013"/>
    <w:rsid w:val="00346341"/>
    <w:rsid w:val="003472BD"/>
    <w:rsid w:val="00347332"/>
    <w:rsid w:val="00347428"/>
    <w:rsid w:val="00347784"/>
    <w:rsid w:val="00350C31"/>
    <w:rsid w:val="00350D05"/>
    <w:rsid w:val="00350F7C"/>
    <w:rsid w:val="003512AA"/>
    <w:rsid w:val="00351707"/>
    <w:rsid w:val="00351B4C"/>
    <w:rsid w:val="00351E0D"/>
    <w:rsid w:val="00351E29"/>
    <w:rsid w:val="00352482"/>
    <w:rsid w:val="00353261"/>
    <w:rsid w:val="0035355C"/>
    <w:rsid w:val="00353590"/>
    <w:rsid w:val="003538AA"/>
    <w:rsid w:val="00353BBB"/>
    <w:rsid w:val="0035410F"/>
    <w:rsid w:val="00354E14"/>
    <w:rsid w:val="00355EDF"/>
    <w:rsid w:val="00356DB8"/>
    <w:rsid w:val="00357101"/>
    <w:rsid w:val="00357B65"/>
    <w:rsid w:val="00360CB0"/>
    <w:rsid w:val="00360CED"/>
    <w:rsid w:val="00360E37"/>
    <w:rsid w:val="003629F3"/>
    <w:rsid w:val="00363287"/>
    <w:rsid w:val="003632AD"/>
    <w:rsid w:val="0036361F"/>
    <w:rsid w:val="00363DB9"/>
    <w:rsid w:val="00363F19"/>
    <w:rsid w:val="003642E3"/>
    <w:rsid w:val="003649B0"/>
    <w:rsid w:val="003653A0"/>
    <w:rsid w:val="0036548F"/>
    <w:rsid w:val="00365575"/>
    <w:rsid w:val="003658AF"/>
    <w:rsid w:val="00365E3A"/>
    <w:rsid w:val="003668DF"/>
    <w:rsid w:val="00366AB8"/>
    <w:rsid w:val="00366E64"/>
    <w:rsid w:val="00366F74"/>
    <w:rsid w:val="003670A1"/>
    <w:rsid w:val="0036714B"/>
    <w:rsid w:val="00367576"/>
    <w:rsid w:val="00367F0D"/>
    <w:rsid w:val="0037129D"/>
    <w:rsid w:val="003713B4"/>
    <w:rsid w:val="00371910"/>
    <w:rsid w:val="00371B6E"/>
    <w:rsid w:val="00371D25"/>
    <w:rsid w:val="00372740"/>
    <w:rsid w:val="0037315C"/>
    <w:rsid w:val="003733A3"/>
    <w:rsid w:val="0037358D"/>
    <w:rsid w:val="0037437F"/>
    <w:rsid w:val="00374512"/>
    <w:rsid w:val="00374CF2"/>
    <w:rsid w:val="0037637B"/>
    <w:rsid w:val="003767A6"/>
    <w:rsid w:val="0038023E"/>
    <w:rsid w:val="003817C9"/>
    <w:rsid w:val="003824B9"/>
    <w:rsid w:val="003827D5"/>
    <w:rsid w:val="00382876"/>
    <w:rsid w:val="00383083"/>
    <w:rsid w:val="00383310"/>
    <w:rsid w:val="0038420F"/>
    <w:rsid w:val="003842CD"/>
    <w:rsid w:val="00385AB1"/>
    <w:rsid w:val="00385B4D"/>
    <w:rsid w:val="00385DF3"/>
    <w:rsid w:val="00386558"/>
    <w:rsid w:val="00387137"/>
    <w:rsid w:val="0038748B"/>
    <w:rsid w:val="003877D5"/>
    <w:rsid w:val="00387E0A"/>
    <w:rsid w:val="00387E1C"/>
    <w:rsid w:val="00387F17"/>
    <w:rsid w:val="003902D9"/>
    <w:rsid w:val="0039067D"/>
    <w:rsid w:val="003906FD"/>
    <w:rsid w:val="003909D1"/>
    <w:rsid w:val="00390BCE"/>
    <w:rsid w:val="003912AF"/>
    <w:rsid w:val="00391933"/>
    <w:rsid w:val="00391EA0"/>
    <w:rsid w:val="003920E6"/>
    <w:rsid w:val="00392944"/>
    <w:rsid w:val="00392DE4"/>
    <w:rsid w:val="00392EC7"/>
    <w:rsid w:val="00393200"/>
    <w:rsid w:val="003932E1"/>
    <w:rsid w:val="0039389E"/>
    <w:rsid w:val="00393E4A"/>
    <w:rsid w:val="003946EC"/>
    <w:rsid w:val="003953B9"/>
    <w:rsid w:val="00395872"/>
    <w:rsid w:val="00395D7A"/>
    <w:rsid w:val="0039651A"/>
    <w:rsid w:val="00396765"/>
    <w:rsid w:val="00396E26"/>
    <w:rsid w:val="0039787C"/>
    <w:rsid w:val="00397AC0"/>
    <w:rsid w:val="00397AC7"/>
    <w:rsid w:val="00397FA6"/>
    <w:rsid w:val="003A00EA"/>
    <w:rsid w:val="003A1339"/>
    <w:rsid w:val="003A15D5"/>
    <w:rsid w:val="003A18E9"/>
    <w:rsid w:val="003A1F28"/>
    <w:rsid w:val="003A223F"/>
    <w:rsid w:val="003A26E5"/>
    <w:rsid w:val="003A2AA2"/>
    <w:rsid w:val="003A34E7"/>
    <w:rsid w:val="003A3936"/>
    <w:rsid w:val="003A4E0F"/>
    <w:rsid w:val="003A5048"/>
    <w:rsid w:val="003A53CC"/>
    <w:rsid w:val="003A557A"/>
    <w:rsid w:val="003A5C87"/>
    <w:rsid w:val="003A5CD2"/>
    <w:rsid w:val="003A5E9D"/>
    <w:rsid w:val="003A6114"/>
    <w:rsid w:val="003A6A19"/>
    <w:rsid w:val="003A6F41"/>
    <w:rsid w:val="003A71AD"/>
    <w:rsid w:val="003A7347"/>
    <w:rsid w:val="003A75F3"/>
    <w:rsid w:val="003B010C"/>
    <w:rsid w:val="003B0334"/>
    <w:rsid w:val="003B08DF"/>
    <w:rsid w:val="003B0A32"/>
    <w:rsid w:val="003B0A47"/>
    <w:rsid w:val="003B0D38"/>
    <w:rsid w:val="003B0F20"/>
    <w:rsid w:val="003B0F47"/>
    <w:rsid w:val="003B1ABB"/>
    <w:rsid w:val="003B1E84"/>
    <w:rsid w:val="003B2EAB"/>
    <w:rsid w:val="003B2EB6"/>
    <w:rsid w:val="003B2ECC"/>
    <w:rsid w:val="003B2FF1"/>
    <w:rsid w:val="003B3464"/>
    <w:rsid w:val="003B37AF"/>
    <w:rsid w:val="003B3A63"/>
    <w:rsid w:val="003B4487"/>
    <w:rsid w:val="003B52EB"/>
    <w:rsid w:val="003B546A"/>
    <w:rsid w:val="003B57D6"/>
    <w:rsid w:val="003B5B50"/>
    <w:rsid w:val="003B6120"/>
    <w:rsid w:val="003B643D"/>
    <w:rsid w:val="003B6611"/>
    <w:rsid w:val="003B6B5B"/>
    <w:rsid w:val="003B7150"/>
    <w:rsid w:val="003B7956"/>
    <w:rsid w:val="003B7FCE"/>
    <w:rsid w:val="003B7FFD"/>
    <w:rsid w:val="003C0D41"/>
    <w:rsid w:val="003C0EE2"/>
    <w:rsid w:val="003C0F5F"/>
    <w:rsid w:val="003C1601"/>
    <w:rsid w:val="003C255C"/>
    <w:rsid w:val="003C28A9"/>
    <w:rsid w:val="003C2CCC"/>
    <w:rsid w:val="003C31AF"/>
    <w:rsid w:val="003C341C"/>
    <w:rsid w:val="003C350B"/>
    <w:rsid w:val="003C39FC"/>
    <w:rsid w:val="003C4E49"/>
    <w:rsid w:val="003C5600"/>
    <w:rsid w:val="003C615E"/>
    <w:rsid w:val="003C6450"/>
    <w:rsid w:val="003C7522"/>
    <w:rsid w:val="003C763C"/>
    <w:rsid w:val="003C7AC9"/>
    <w:rsid w:val="003D04C8"/>
    <w:rsid w:val="003D0CE7"/>
    <w:rsid w:val="003D2089"/>
    <w:rsid w:val="003D277E"/>
    <w:rsid w:val="003D2A6F"/>
    <w:rsid w:val="003D3622"/>
    <w:rsid w:val="003D3974"/>
    <w:rsid w:val="003D4109"/>
    <w:rsid w:val="003D4A47"/>
    <w:rsid w:val="003D4A8C"/>
    <w:rsid w:val="003D5BD8"/>
    <w:rsid w:val="003D5BE4"/>
    <w:rsid w:val="003D6053"/>
    <w:rsid w:val="003D6235"/>
    <w:rsid w:val="003D6262"/>
    <w:rsid w:val="003D6390"/>
    <w:rsid w:val="003D7217"/>
    <w:rsid w:val="003D7343"/>
    <w:rsid w:val="003D7392"/>
    <w:rsid w:val="003D746E"/>
    <w:rsid w:val="003E0796"/>
    <w:rsid w:val="003E0CC8"/>
    <w:rsid w:val="003E0D45"/>
    <w:rsid w:val="003E172A"/>
    <w:rsid w:val="003E172C"/>
    <w:rsid w:val="003E1EF8"/>
    <w:rsid w:val="003E1FAF"/>
    <w:rsid w:val="003E23F1"/>
    <w:rsid w:val="003E2691"/>
    <w:rsid w:val="003E291D"/>
    <w:rsid w:val="003E2E29"/>
    <w:rsid w:val="003E31E9"/>
    <w:rsid w:val="003E32BC"/>
    <w:rsid w:val="003E3488"/>
    <w:rsid w:val="003E37A5"/>
    <w:rsid w:val="003E39F4"/>
    <w:rsid w:val="003E3A65"/>
    <w:rsid w:val="003E3D6D"/>
    <w:rsid w:val="003E527F"/>
    <w:rsid w:val="003E5AE5"/>
    <w:rsid w:val="003E6414"/>
    <w:rsid w:val="003E74E0"/>
    <w:rsid w:val="003E76CF"/>
    <w:rsid w:val="003F07C7"/>
    <w:rsid w:val="003F08C1"/>
    <w:rsid w:val="003F0D13"/>
    <w:rsid w:val="003F1359"/>
    <w:rsid w:val="003F143A"/>
    <w:rsid w:val="003F2060"/>
    <w:rsid w:val="003F2230"/>
    <w:rsid w:val="003F2EB5"/>
    <w:rsid w:val="003F30A2"/>
    <w:rsid w:val="003F32EB"/>
    <w:rsid w:val="003F3A00"/>
    <w:rsid w:val="003F3D22"/>
    <w:rsid w:val="003F3E88"/>
    <w:rsid w:val="003F4FD3"/>
    <w:rsid w:val="003F5029"/>
    <w:rsid w:val="003F5790"/>
    <w:rsid w:val="003F57B8"/>
    <w:rsid w:val="003F5CC4"/>
    <w:rsid w:val="003F6216"/>
    <w:rsid w:val="003F6398"/>
    <w:rsid w:val="003F654F"/>
    <w:rsid w:val="003F75B2"/>
    <w:rsid w:val="003F7785"/>
    <w:rsid w:val="003F7A2D"/>
    <w:rsid w:val="003F7F4B"/>
    <w:rsid w:val="004005A2"/>
    <w:rsid w:val="00401098"/>
    <w:rsid w:val="0040179D"/>
    <w:rsid w:val="00401F71"/>
    <w:rsid w:val="004020D3"/>
    <w:rsid w:val="0040292E"/>
    <w:rsid w:val="00402AD7"/>
    <w:rsid w:val="00402DDC"/>
    <w:rsid w:val="0040386B"/>
    <w:rsid w:val="004039EB"/>
    <w:rsid w:val="00403C49"/>
    <w:rsid w:val="0040417E"/>
    <w:rsid w:val="0040469B"/>
    <w:rsid w:val="00404896"/>
    <w:rsid w:val="004056EF"/>
    <w:rsid w:val="0040663C"/>
    <w:rsid w:val="00406665"/>
    <w:rsid w:val="0040672F"/>
    <w:rsid w:val="00406A3F"/>
    <w:rsid w:val="004079A8"/>
    <w:rsid w:val="0041107B"/>
    <w:rsid w:val="00411206"/>
    <w:rsid w:val="004112C3"/>
    <w:rsid w:val="00411374"/>
    <w:rsid w:val="004125D7"/>
    <w:rsid w:val="00412A0F"/>
    <w:rsid w:val="00413C85"/>
    <w:rsid w:val="00413FFC"/>
    <w:rsid w:val="004144B6"/>
    <w:rsid w:val="00414A8E"/>
    <w:rsid w:val="00415792"/>
    <w:rsid w:val="004161C0"/>
    <w:rsid w:val="00416AA6"/>
    <w:rsid w:val="004170E4"/>
    <w:rsid w:val="00417DC2"/>
    <w:rsid w:val="00421174"/>
    <w:rsid w:val="00421442"/>
    <w:rsid w:val="00422893"/>
    <w:rsid w:val="00422A7A"/>
    <w:rsid w:val="00423417"/>
    <w:rsid w:val="004235E4"/>
    <w:rsid w:val="00423BD8"/>
    <w:rsid w:val="00424967"/>
    <w:rsid w:val="00425A7C"/>
    <w:rsid w:val="00426967"/>
    <w:rsid w:val="00426B32"/>
    <w:rsid w:val="00427C64"/>
    <w:rsid w:val="00427C68"/>
    <w:rsid w:val="004304F8"/>
    <w:rsid w:val="004305EB"/>
    <w:rsid w:val="004308B3"/>
    <w:rsid w:val="00431519"/>
    <w:rsid w:val="00431C0E"/>
    <w:rsid w:val="00431C65"/>
    <w:rsid w:val="00431E9F"/>
    <w:rsid w:val="00431EF2"/>
    <w:rsid w:val="00431F51"/>
    <w:rsid w:val="0043258A"/>
    <w:rsid w:val="00432658"/>
    <w:rsid w:val="00432BED"/>
    <w:rsid w:val="0043312C"/>
    <w:rsid w:val="00433657"/>
    <w:rsid w:val="00433AF9"/>
    <w:rsid w:val="00433CF2"/>
    <w:rsid w:val="00433FED"/>
    <w:rsid w:val="0043401F"/>
    <w:rsid w:val="0043407B"/>
    <w:rsid w:val="004341B5"/>
    <w:rsid w:val="0043473B"/>
    <w:rsid w:val="004354FD"/>
    <w:rsid w:val="00435689"/>
    <w:rsid w:val="00435C0A"/>
    <w:rsid w:val="004360D6"/>
    <w:rsid w:val="00436476"/>
    <w:rsid w:val="004364EA"/>
    <w:rsid w:val="004376E3"/>
    <w:rsid w:val="00437EBE"/>
    <w:rsid w:val="00437FA4"/>
    <w:rsid w:val="00440F76"/>
    <w:rsid w:val="004414D1"/>
    <w:rsid w:val="0044177E"/>
    <w:rsid w:val="00441A70"/>
    <w:rsid w:val="00442972"/>
    <w:rsid w:val="00442988"/>
    <w:rsid w:val="004437F6"/>
    <w:rsid w:val="004439B1"/>
    <w:rsid w:val="00443B69"/>
    <w:rsid w:val="00444161"/>
    <w:rsid w:val="00444584"/>
    <w:rsid w:val="004447BA"/>
    <w:rsid w:val="004448A8"/>
    <w:rsid w:val="004456AF"/>
    <w:rsid w:val="0044574B"/>
    <w:rsid w:val="00445A96"/>
    <w:rsid w:val="00445C67"/>
    <w:rsid w:val="00446919"/>
    <w:rsid w:val="00446C75"/>
    <w:rsid w:val="00446CC8"/>
    <w:rsid w:val="004471A7"/>
    <w:rsid w:val="00447BA6"/>
    <w:rsid w:val="00450BBC"/>
    <w:rsid w:val="004522BE"/>
    <w:rsid w:val="004525B6"/>
    <w:rsid w:val="004526BE"/>
    <w:rsid w:val="00452F13"/>
    <w:rsid w:val="004533B7"/>
    <w:rsid w:val="00453E1B"/>
    <w:rsid w:val="00453E77"/>
    <w:rsid w:val="004545D2"/>
    <w:rsid w:val="00454BCB"/>
    <w:rsid w:val="004551EF"/>
    <w:rsid w:val="00455293"/>
    <w:rsid w:val="004552C9"/>
    <w:rsid w:val="004553BB"/>
    <w:rsid w:val="00455768"/>
    <w:rsid w:val="00455FEB"/>
    <w:rsid w:val="00456086"/>
    <w:rsid w:val="00456131"/>
    <w:rsid w:val="00456306"/>
    <w:rsid w:val="00456429"/>
    <w:rsid w:val="00456D3F"/>
    <w:rsid w:val="00456DDF"/>
    <w:rsid w:val="0045747B"/>
    <w:rsid w:val="00457510"/>
    <w:rsid w:val="00457735"/>
    <w:rsid w:val="0045798D"/>
    <w:rsid w:val="00457A6F"/>
    <w:rsid w:val="00457B10"/>
    <w:rsid w:val="00457D38"/>
    <w:rsid w:val="0046095B"/>
    <w:rsid w:val="0046133D"/>
    <w:rsid w:val="0046134A"/>
    <w:rsid w:val="004620BA"/>
    <w:rsid w:val="00462878"/>
    <w:rsid w:val="00462B77"/>
    <w:rsid w:val="00463362"/>
    <w:rsid w:val="00463906"/>
    <w:rsid w:val="00463D06"/>
    <w:rsid w:val="00463FCC"/>
    <w:rsid w:val="00464012"/>
    <w:rsid w:val="004641CC"/>
    <w:rsid w:val="00464771"/>
    <w:rsid w:val="00464C61"/>
    <w:rsid w:val="00465062"/>
    <w:rsid w:val="0046606A"/>
    <w:rsid w:val="004666A0"/>
    <w:rsid w:val="004666BF"/>
    <w:rsid w:val="0046703A"/>
    <w:rsid w:val="004679C5"/>
    <w:rsid w:val="004703E4"/>
    <w:rsid w:val="004704ED"/>
    <w:rsid w:val="00470839"/>
    <w:rsid w:val="004720EC"/>
    <w:rsid w:val="004722C8"/>
    <w:rsid w:val="004725E4"/>
    <w:rsid w:val="00472B7E"/>
    <w:rsid w:val="00473377"/>
    <w:rsid w:val="0047384D"/>
    <w:rsid w:val="00473993"/>
    <w:rsid w:val="0047486E"/>
    <w:rsid w:val="004752D5"/>
    <w:rsid w:val="0047542C"/>
    <w:rsid w:val="00475C7A"/>
    <w:rsid w:val="004763D6"/>
    <w:rsid w:val="0047653D"/>
    <w:rsid w:val="00476A82"/>
    <w:rsid w:val="004771DD"/>
    <w:rsid w:val="00480106"/>
    <w:rsid w:val="004805C3"/>
    <w:rsid w:val="00480A6D"/>
    <w:rsid w:val="00480F04"/>
    <w:rsid w:val="0048168C"/>
    <w:rsid w:val="004818E6"/>
    <w:rsid w:val="00481AD9"/>
    <w:rsid w:val="00481B7D"/>
    <w:rsid w:val="0048291B"/>
    <w:rsid w:val="00482B55"/>
    <w:rsid w:val="00482C46"/>
    <w:rsid w:val="004841B9"/>
    <w:rsid w:val="00484249"/>
    <w:rsid w:val="004852B5"/>
    <w:rsid w:val="00485449"/>
    <w:rsid w:val="00485DD0"/>
    <w:rsid w:val="004868F9"/>
    <w:rsid w:val="00486940"/>
    <w:rsid w:val="00486B2C"/>
    <w:rsid w:val="00487025"/>
    <w:rsid w:val="00487100"/>
    <w:rsid w:val="0048743D"/>
    <w:rsid w:val="00487799"/>
    <w:rsid w:val="004900FD"/>
    <w:rsid w:val="004904BD"/>
    <w:rsid w:val="00490623"/>
    <w:rsid w:val="00491437"/>
    <w:rsid w:val="00491749"/>
    <w:rsid w:val="00492646"/>
    <w:rsid w:val="00492F35"/>
    <w:rsid w:val="00492FF3"/>
    <w:rsid w:val="00493239"/>
    <w:rsid w:val="004936FE"/>
    <w:rsid w:val="00493923"/>
    <w:rsid w:val="00493F76"/>
    <w:rsid w:val="00494774"/>
    <w:rsid w:val="00495204"/>
    <w:rsid w:val="00495419"/>
    <w:rsid w:val="00495A35"/>
    <w:rsid w:val="00496456"/>
    <w:rsid w:val="00496BB1"/>
    <w:rsid w:val="00497208"/>
    <w:rsid w:val="004974CE"/>
    <w:rsid w:val="004975C1"/>
    <w:rsid w:val="00497D2A"/>
    <w:rsid w:val="004A00BC"/>
    <w:rsid w:val="004A03C8"/>
    <w:rsid w:val="004A0433"/>
    <w:rsid w:val="004A0645"/>
    <w:rsid w:val="004A105C"/>
    <w:rsid w:val="004A1802"/>
    <w:rsid w:val="004A181E"/>
    <w:rsid w:val="004A1BB9"/>
    <w:rsid w:val="004A1BD0"/>
    <w:rsid w:val="004A2206"/>
    <w:rsid w:val="004A2A4D"/>
    <w:rsid w:val="004A36AC"/>
    <w:rsid w:val="004A3B9E"/>
    <w:rsid w:val="004A3BBD"/>
    <w:rsid w:val="004A459C"/>
    <w:rsid w:val="004A5817"/>
    <w:rsid w:val="004A5881"/>
    <w:rsid w:val="004A5E59"/>
    <w:rsid w:val="004A5F3C"/>
    <w:rsid w:val="004A6AC3"/>
    <w:rsid w:val="004A6F99"/>
    <w:rsid w:val="004A73A9"/>
    <w:rsid w:val="004A76AE"/>
    <w:rsid w:val="004A77AC"/>
    <w:rsid w:val="004A7A72"/>
    <w:rsid w:val="004B0286"/>
    <w:rsid w:val="004B07CA"/>
    <w:rsid w:val="004B09EE"/>
    <w:rsid w:val="004B11BD"/>
    <w:rsid w:val="004B19BE"/>
    <w:rsid w:val="004B1D83"/>
    <w:rsid w:val="004B2214"/>
    <w:rsid w:val="004B2665"/>
    <w:rsid w:val="004B29EA"/>
    <w:rsid w:val="004B3146"/>
    <w:rsid w:val="004B339A"/>
    <w:rsid w:val="004B3982"/>
    <w:rsid w:val="004B3A82"/>
    <w:rsid w:val="004B5A4D"/>
    <w:rsid w:val="004B5DC9"/>
    <w:rsid w:val="004B5FB3"/>
    <w:rsid w:val="004B6481"/>
    <w:rsid w:val="004B65C9"/>
    <w:rsid w:val="004C0524"/>
    <w:rsid w:val="004C062D"/>
    <w:rsid w:val="004C0B61"/>
    <w:rsid w:val="004C1200"/>
    <w:rsid w:val="004C1400"/>
    <w:rsid w:val="004C1B01"/>
    <w:rsid w:val="004C1C5A"/>
    <w:rsid w:val="004C2204"/>
    <w:rsid w:val="004C2DDF"/>
    <w:rsid w:val="004C30D7"/>
    <w:rsid w:val="004C355A"/>
    <w:rsid w:val="004C3BE1"/>
    <w:rsid w:val="004C4035"/>
    <w:rsid w:val="004C40EA"/>
    <w:rsid w:val="004C464B"/>
    <w:rsid w:val="004C478E"/>
    <w:rsid w:val="004C4E9C"/>
    <w:rsid w:val="004C51BF"/>
    <w:rsid w:val="004C55B3"/>
    <w:rsid w:val="004C5E38"/>
    <w:rsid w:val="004C623B"/>
    <w:rsid w:val="004C654E"/>
    <w:rsid w:val="004C750B"/>
    <w:rsid w:val="004C77C6"/>
    <w:rsid w:val="004C7B00"/>
    <w:rsid w:val="004C7B5F"/>
    <w:rsid w:val="004D0324"/>
    <w:rsid w:val="004D05D8"/>
    <w:rsid w:val="004D06EB"/>
    <w:rsid w:val="004D06FC"/>
    <w:rsid w:val="004D0C7B"/>
    <w:rsid w:val="004D113F"/>
    <w:rsid w:val="004D1470"/>
    <w:rsid w:val="004D24E9"/>
    <w:rsid w:val="004D25AE"/>
    <w:rsid w:val="004D2E00"/>
    <w:rsid w:val="004D312F"/>
    <w:rsid w:val="004D3799"/>
    <w:rsid w:val="004D39AF"/>
    <w:rsid w:val="004D3E5D"/>
    <w:rsid w:val="004D4C3F"/>
    <w:rsid w:val="004D4CCD"/>
    <w:rsid w:val="004D4F6A"/>
    <w:rsid w:val="004D56B6"/>
    <w:rsid w:val="004D59D2"/>
    <w:rsid w:val="004D6876"/>
    <w:rsid w:val="004D7804"/>
    <w:rsid w:val="004E12D3"/>
    <w:rsid w:val="004E18B6"/>
    <w:rsid w:val="004E1B5A"/>
    <w:rsid w:val="004E1EF5"/>
    <w:rsid w:val="004E213F"/>
    <w:rsid w:val="004E2938"/>
    <w:rsid w:val="004E2A29"/>
    <w:rsid w:val="004E2BD0"/>
    <w:rsid w:val="004E2EDB"/>
    <w:rsid w:val="004E4070"/>
    <w:rsid w:val="004E42BB"/>
    <w:rsid w:val="004E44BD"/>
    <w:rsid w:val="004E5BC5"/>
    <w:rsid w:val="004E5CBF"/>
    <w:rsid w:val="004E5D9B"/>
    <w:rsid w:val="004E5FAA"/>
    <w:rsid w:val="004E614F"/>
    <w:rsid w:val="004E6E85"/>
    <w:rsid w:val="004E75CA"/>
    <w:rsid w:val="004E778D"/>
    <w:rsid w:val="004E7988"/>
    <w:rsid w:val="004F03E6"/>
    <w:rsid w:val="004F062F"/>
    <w:rsid w:val="004F12FA"/>
    <w:rsid w:val="004F313F"/>
    <w:rsid w:val="004F35FF"/>
    <w:rsid w:val="004F3939"/>
    <w:rsid w:val="004F3D37"/>
    <w:rsid w:val="004F4783"/>
    <w:rsid w:val="004F4EFD"/>
    <w:rsid w:val="004F63B7"/>
    <w:rsid w:val="004F67A6"/>
    <w:rsid w:val="004F6C4E"/>
    <w:rsid w:val="004F6DE2"/>
    <w:rsid w:val="004F701E"/>
    <w:rsid w:val="004F7146"/>
    <w:rsid w:val="004F71AF"/>
    <w:rsid w:val="004F7F3A"/>
    <w:rsid w:val="00500415"/>
    <w:rsid w:val="00501899"/>
    <w:rsid w:val="00501C14"/>
    <w:rsid w:val="00501C1D"/>
    <w:rsid w:val="00501CC2"/>
    <w:rsid w:val="00502185"/>
    <w:rsid w:val="00502A46"/>
    <w:rsid w:val="00502F30"/>
    <w:rsid w:val="00502FFB"/>
    <w:rsid w:val="00503B90"/>
    <w:rsid w:val="00503D05"/>
    <w:rsid w:val="00503F9B"/>
    <w:rsid w:val="00504ADB"/>
    <w:rsid w:val="005050ED"/>
    <w:rsid w:val="00505B62"/>
    <w:rsid w:val="00506E72"/>
    <w:rsid w:val="00506EA1"/>
    <w:rsid w:val="005075BD"/>
    <w:rsid w:val="005076BF"/>
    <w:rsid w:val="0051106C"/>
    <w:rsid w:val="00511714"/>
    <w:rsid w:val="0051214B"/>
    <w:rsid w:val="00513359"/>
    <w:rsid w:val="00513ABE"/>
    <w:rsid w:val="00513F44"/>
    <w:rsid w:val="00514996"/>
    <w:rsid w:val="005164E9"/>
    <w:rsid w:val="0051688E"/>
    <w:rsid w:val="005168FA"/>
    <w:rsid w:val="00516988"/>
    <w:rsid w:val="0051711F"/>
    <w:rsid w:val="0051716D"/>
    <w:rsid w:val="00517666"/>
    <w:rsid w:val="00517A12"/>
    <w:rsid w:val="0052045F"/>
    <w:rsid w:val="005209E5"/>
    <w:rsid w:val="0052109F"/>
    <w:rsid w:val="005216D9"/>
    <w:rsid w:val="0052195B"/>
    <w:rsid w:val="00521C7E"/>
    <w:rsid w:val="005224B2"/>
    <w:rsid w:val="00522F1A"/>
    <w:rsid w:val="0052351C"/>
    <w:rsid w:val="005235A5"/>
    <w:rsid w:val="00523E1E"/>
    <w:rsid w:val="0052420F"/>
    <w:rsid w:val="0052518E"/>
    <w:rsid w:val="005255A6"/>
    <w:rsid w:val="00525794"/>
    <w:rsid w:val="005260D2"/>
    <w:rsid w:val="005268D4"/>
    <w:rsid w:val="005301B1"/>
    <w:rsid w:val="00530273"/>
    <w:rsid w:val="0053080D"/>
    <w:rsid w:val="0053095A"/>
    <w:rsid w:val="00530ECB"/>
    <w:rsid w:val="00530FA5"/>
    <w:rsid w:val="00531070"/>
    <w:rsid w:val="005313B3"/>
    <w:rsid w:val="005316F9"/>
    <w:rsid w:val="00531704"/>
    <w:rsid w:val="0053228B"/>
    <w:rsid w:val="00532B1A"/>
    <w:rsid w:val="00532DEE"/>
    <w:rsid w:val="00532E7E"/>
    <w:rsid w:val="00532F23"/>
    <w:rsid w:val="00533622"/>
    <w:rsid w:val="00533681"/>
    <w:rsid w:val="00533A34"/>
    <w:rsid w:val="00534010"/>
    <w:rsid w:val="005345A6"/>
    <w:rsid w:val="005346AF"/>
    <w:rsid w:val="005346D2"/>
    <w:rsid w:val="00534C74"/>
    <w:rsid w:val="005351B7"/>
    <w:rsid w:val="00535390"/>
    <w:rsid w:val="00535CCA"/>
    <w:rsid w:val="005406B5"/>
    <w:rsid w:val="005410C8"/>
    <w:rsid w:val="0054118A"/>
    <w:rsid w:val="00541423"/>
    <w:rsid w:val="00541ECD"/>
    <w:rsid w:val="00542214"/>
    <w:rsid w:val="005432B0"/>
    <w:rsid w:val="005432DF"/>
    <w:rsid w:val="00543D52"/>
    <w:rsid w:val="00543E5D"/>
    <w:rsid w:val="005441B9"/>
    <w:rsid w:val="00544FA9"/>
    <w:rsid w:val="00545374"/>
    <w:rsid w:val="0054545C"/>
    <w:rsid w:val="00546195"/>
    <w:rsid w:val="005467E2"/>
    <w:rsid w:val="00547806"/>
    <w:rsid w:val="00550167"/>
    <w:rsid w:val="00550267"/>
    <w:rsid w:val="005505A6"/>
    <w:rsid w:val="00550A1C"/>
    <w:rsid w:val="00550AF8"/>
    <w:rsid w:val="0055100C"/>
    <w:rsid w:val="00551065"/>
    <w:rsid w:val="005512B6"/>
    <w:rsid w:val="005513C7"/>
    <w:rsid w:val="0055163B"/>
    <w:rsid w:val="005519FC"/>
    <w:rsid w:val="00553627"/>
    <w:rsid w:val="00553936"/>
    <w:rsid w:val="00553DEF"/>
    <w:rsid w:val="005541B5"/>
    <w:rsid w:val="00554360"/>
    <w:rsid w:val="00554565"/>
    <w:rsid w:val="00556665"/>
    <w:rsid w:val="00556DC3"/>
    <w:rsid w:val="00557A0F"/>
    <w:rsid w:val="005605C0"/>
    <w:rsid w:val="00560845"/>
    <w:rsid w:val="00560F04"/>
    <w:rsid w:val="00561186"/>
    <w:rsid w:val="00561233"/>
    <w:rsid w:val="005616DB"/>
    <w:rsid w:val="00562E27"/>
    <w:rsid w:val="00562FF1"/>
    <w:rsid w:val="00563042"/>
    <w:rsid w:val="005638A0"/>
    <w:rsid w:val="00563B4D"/>
    <w:rsid w:val="00563BAB"/>
    <w:rsid w:val="00563CF6"/>
    <w:rsid w:val="005641B6"/>
    <w:rsid w:val="005643D7"/>
    <w:rsid w:val="005647D3"/>
    <w:rsid w:val="00565922"/>
    <w:rsid w:val="00565FE3"/>
    <w:rsid w:val="005668ED"/>
    <w:rsid w:val="00566AB6"/>
    <w:rsid w:val="00566F19"/>
    <w:rsid w:val="005670F4"/>
    <w:rsid w:val="00567B28"/>
    <w:rsid w:val="00567E20"/>
    <w:rsid w:val="005701F8"/>
    <w:rsid w:val="005702EB"/>
    <w:rsid w:val="0057038B"/>
    <w:rsid w:val="005706DC"/>
    <w:rsid w:val="0057095A"/>
    <w:rsid w:val="00570CE7"/>
    <w:rsid w:val="005719E2"/>
    <w:rsid w:val="00571CB4"/>
    <w:rsid w:val="00572719"/>
    <w:rsid w:val="00572829"/>
    <w:rsid w:val="00572AC8"/>
    <w:rsid w:val="00573991"/>
    <w:rsid w:val="00573D1A"/>
    <w:rsid w:val="00573D25"/>
    <w:rsid w:val="005740CB"/>
    <w:rsid w:val="00574277"/>
    <w:rsid w:val="005745F9"/>
    <w:rsid w:val="00574EAF"/>
    <w:rsid w:val="0057569C"/>
    <w:rsid w:val="00575A64"/>
    <w:rsid w:val="00575DB5"/>
    <w:rsid w:val="00575EDD"/>
    <w:rsid w:val="00577205"/>
    <w:rsid w:val="00577434"/>
    <w:rsid w:val="005774C4"/>
    <w:rsid w:val="005778AD"/>
    <w:rsid w:val="00577BD4"/>
    <w:rsid w:val="00577E56"/>
    <w:rsid w:val="005801D7"/>
    <w:rsid w:val="00581A53"/>
    <w:rsid w:val="00581CA4"/>
    <w:rsid w:val="00581CEE"/>
    <w:rsid w:val="0058360C"/>
    <w:rsid w:val="00583BD8"/>
    <w:rsid w:val="00583C72"/>
    <w:rsid w:val="005840BE"/>
    <w:rsid w:val="005844EB"/>
    <w:rsid w:val="00584595"/>
    <w:rsid w:val="00585615"/>
    <w:rsid w:val="005857F6"/>
    <w:rsid w:val="00585B54"/>
    <w:rsid w:val="0058649E"/>
    <w:rsid w:val="005865AA"/>
    <w:rsid w:val="00586869"/>
    <w:rsid w:val="00587BCA"/>
    <w:rsid w:val="005904DB"/>
    <w:rsid w:val="005910DD"/>
    <w:rsid w:val="005916CE"/>
    <w:rsid w:val="0059185B"/>
    <w:rsid w:val="0059191F"/>
    <w:rsid w:val="00591933"/>
    <w:rsid w:val="00591DCF"/>
    <w:rsid w:val="00591F50"/>
    <w:rsid w:val="00591F54"/>
    <w:rsid w:val="005926AC"/>
    <w:rsid w:val="00592A37"/>
    <w:rsid w:val="00592D5F"/>
    <w:rsid w:val="00592DFE"/>
    <w:rsid w:val="005933C9"/>
    <w:rsid w:val="0059345A"/>
    <w:rsid w:val="0059390D"/>
    <w:rsid w:val="00593B1F"/>
    <w:rsid w:val="00593D7A"/>
    <w:rsid w:val="00594117"/>
    <w:rsid w:val="0059428A"/>
    <w:rsid w:val="00594610"/>
    <w:rsid w:val="00594A35"/>
    <w:rsid w:val="00594E86"/>
    <w:rsid w:val="00595980"/>
    <w:rsid w:val="00595B27"/>
    <w:rsid w:val="00595BEE"/>
    <w:rsid w:val="00595D31"/>
    <w:rsid w:val="00596E66"/>
    <w:rsid w:val="005970BE"/>
    <w:rsid w:val="0059710B"/>
    <w:rsid w:val="005973F4"/>
    <w:rsid w:val="00597EDE"/>
    <w:rsid w:val="005A030C"/>
    <w:rsid w:val="005A0513"/>
    <w:rsid w:val="005A084C"/>
    <w:rsid w:val="005A1733"/>
    <w:rsid w:val="005A2441"/>
    <w:rsid w:val="005A373C"/>
    <w:rsid w:val="005A4032"/>
    <w:rsid w:val="005A4316"/>
    <w:rsid w:val="005A4707"/>
    <w:rsid w:val="005A5477"/>
    <w:rsid w:val="005A5E56"/>
    <w:rsid w:val="005A6229"/>
    <w:rsid w:val="005A6ACB"/>
    <w:rsid w:val="005A79E8"/>
    <w:rsid w:val="005A7ABF"/>
    <w:rsid w:val="005A7AF0"/>
    <w:rsid w:val="005A7E24"/>
    <w:rsid w:val="005B11D8"/>
    <w:rsid w:val="005B1467"/>
    <w:rsid w:val="005B1744"/>
    <w:rsid w:val="005B18B7"/>
    <w:rsid w:val="005B1E3C"/>
    <w:rsid w:val="005B28BA"/>
    <w:rsid w:val="005B2938"/>
    <w:rsid w:val="005B335A"/>
    <w:rsid w:val="005B33EB"/>
    <w:rsid w:val="005B416E"/>
    <w:rsid w:val="005B4751"/>
    <w:rsid w:val="005B49AB"/>
    <w:rsid w:val="005B4E2E"/>
    <w:rsid w:val="005B63AF"/>
    <w:rsid w:val="005B66E7"/>
    <w:rsid w:val="005B71CF"/>
    <w:rsid w:val="005B7348"/>
    <w:rsid w:val="005B78E8"/>
    <w:rsid w:val="005C0362"/>
    <w:rsid w:val="005C0B09"/>
    <w:rsid w:val="005C18A5"/>
    <w:rsid w:val="005C1933"/>
    <w:rsid w:val="005C2664"/>
    <w:rsid w:val="005C364B"/>
    <w:rsid w:val="005C38F2"/>
    <w:rsid w:val="005C3A8B"/>
    <w:rsid w:val="005C439F"/>
    <w:rsid w:val="005C4D5E"/>
    <w:rsid w:val="005C51CD"/>
    <w:rsid w:val="005C5291"/>
    <w:rsid w:val="005C5A2C"/>
    <w:rsid w:val="005C5A4F"/>
    <w:rsid w:val="005C6123"/>
    <w:rsid w:val="005C6361"/>
    <w:rsid w:val="005C638F"/>
    <w:rsid w:val="005C6619"/>
    <w:rsid w:val="005C6C4C"/>
    <w:rsid w:val="005C6EF0"/>
    <w:rsid w:val="005C7BB6"/>
    <w:rsid w:val="005D00E3"/>
    <w:rsid w:val="005D0799"/>
    <w:rsid w:val="005D09D5"/>
    <w:rsid w:val="005D11BD"/>
    <w:rsid w:val="005D2CC5"/>
    <w:rsid w:val="005D34B8"/>
    <w:rsid w:val="005D3D77"/>
    <w:rsid w:val="005D5A7B"/>
    <w:rsid w:val="005D5C59"/>
    <w:rsid w:val="005D61B9"/>
    <w:rsid w:val="005D6834"/>
    <w:rsid w:val="005D7745"/>
    <w:rsid w:val="005E068C"/>
    <w:rsid w:val="005E1B14"/>
    <w:rsid w:val="005E2019"/>
    <w:rsid w:val="005E25EC"/>
    <w:rsid w:val="005E2627"/>
    <w:rsid w:val="005E3033"/>
    <w:rsid w:val="005E36BB"/>
    <w:rsid w:val="005E41F2"/>
    <w:rsid w:val="005E44A8"/>
    <w:rsid w:val="005E4D9E"/>
    <w:rsid w:val="005E531B"/>
    <w:rsid w:val="005E5E49"/>
    <w:rsid w:val="005E5E57"/>
    <w:rsid w:val="005E64EB"/>
    <w:rsid w:val="005E6DDA"/>
    <w:rsid w:val="005E7392"/>
    <w:rsid w:val="005E7859"/>
    <w:rsid w:val="005E79EE"/>
    <w:rsid w:val="005E7A8B"/>
    <w:rsid w:val="005E7C24"/>
    <w:rsid w:val="005E7EF4"/>
    <w:rsid w:val="005E7FC2"/>
    <w:rsid w:val="005F0136"/>
    <w:rsid w:val="005F0777"/>
    <w:rsid w:val="005F169D"/>
    <w:rsid w:val="005F1A93"/>
    <w:rsid w:val="005F1F04"/>
    <w:rsid w:val="005F2A36"/>
    <w:rsid w:val="005F30D4"/>
    <w:rsid w:val="005F38A2"/>
    <w:rsid w:val="005F3AEC"/>
    <w:rsid w:val="005F42FB"/>
    <w:rsid w:val="005F4C2C"/>
    <w:rsid w:val="005F4D59"/>
    <w:rsid w:val="005F4DBE"/>
    <w:rsid w:val="005F56BA"/>
    <w:rsid w:val="005F581E"/>
    <w:rsid w:val="005F5DBE"/>
    <w:rsid w:val="005F60A2"/>
    <w:rsid w:val="005F6145"/>
    <w:rsid w:val="005F761A"/>
    <w:rsid w:val="005F7C18"/>
    <w:rsid w:val="005F7EFC"/>
    <w:rsid w:val="006010FE"/>
    <w:rsid w:val="00601287"/>
    <w:rsid w:val="0060176F"/>
    <w:rsid w:val="00601995"/>
    <w:rsid w:val="00601AE8"/>
    <w:rsid w:val="00601B45"/>
    <w:rsid w:val="00601FCB"/>
    <w:rsid w:val="00602035"/>
    <w:rsid w:val="00602905"/>
    <w:rsid w:val="0060319E"/>
    <w:rsid w:val="00603275"/>
    <w:rsid w:val="00603887"/>
    <w:rsid w:val="00603A54"/>
    <w:rsid w:val="00604428"/>
    <w:rsid w:val="00604B49"/>
    <w:rsid w:val="00605053"/>
    <w:rsid w:val="0060558B"/>
    <w:rsid w:val="00606252"/>
    <w:rsid w:val="006065D6"/>
    <w:rsid w:val="00606802"/>
    <w:rsid w:val="00606FBE"/>
    <w:rsid w:val="00606FF2"/>
    <w:rsid w:val="00607721"/>
    <w:rsid w:val="00607F74"/>
    <w:rsid w:val="00610169"/>
    <w:rsid w:val="00610C5A"/>
    <w:rsid w:val="00611060"/>
    <w:rsid w:val="006112FD"/>
    <w:rsid w:val="0061229F"/>
    <w:rsid w:val="006122BA"/>
    <w:rsid w:val="0061265D"/>
    <w:rsid w:val="006127C7"/>
    <w:rsid w:val="00612D9C"/>
    <w:rsid w:val="00613429"/>
    <w:rsid w:val="00613750"/>
    <w:rsid w:val="006138B2"/>
    <w:rsid w:val="006138C1"/>
    <w:rsid w:val="00613F77"/>
    <w:rsid w:val="0061413D"/>
    <w:rsid w:val="006141E2"/>
    <w:rsid w:val="00614749"/>
    <w:rsid w:val="0061536A"/>
    <w:rsid w:val="006153CB"/>
    <w:rsid w:val="006165BB"/>
    <w:rsid w:val="00616626"/>
    <w:rsid w:val="00616735"/>
    <w:rsid w:val="00616E85"/>
    <w:rsid w:val="00617558"/>
    <w:rsid w:val="006176DB"/>
    <w:rsid w:val="00617FD7"/>
    <w:rsid w:val="00620D77"/>
    <w:rsid w:val="006210E3"/>
    <w:rsid w:val="00621567"/>
    <w:rsid w:val="00621B47"/>
    <w:rsid w:val="00622123"/>
    <w:rsid w:val="0062237D"/>
    <w:rsid w:val="00622476"/>
    <w:rsid w:val="006225F2"/>
    <w:rsid w:val="00622B21"/>
    <w:rsid w:val="00622D4D"/>
    <w:rsid w:val="00622DE0"/>
    <w:rsid w:val="00622F92"/>
    <w:rsid w:val="0062380B"/>
    <w:rsid w:val="006239E7"/>
    <w:rsid w:val="00624671"/>
    <w:rsid w:val="0062488E"/>
    <w:rsid w:val="006250D9"/>
    <w:rsid w:val="00625BA4"/>
    <w:rsid w:val="00627222"/>
    <w:rsid w:val="00627526"/>
    <w:rsid w:val="006275C0"/>
    <w:rsid w:val="006276A6"/>
    <w:rsid w:val="00630004"/>
    <w:rsid w:val="006301F5"/>
    <w:rsid w:val="0063024D"/>
    <w:rsid w:val="00630BCC"/>
    <w:rsid w:val="006312A0"/>
    <w:rsid w:val="00631B63"/>
    <w:rsid w:val="00631E8C"/>
    <w:rsid w:val="00632200"/>
    <w:rsid w:val="006323EE"/>
    <w:rsid w:val="006324DD"/>
    <w:rsid w:val="006325E5"/>
    <w:rsid w:val="00632918"/>
    <w:rsid w:val="00633B08"/>
    <w:rsid w:val="00633B32"/>
    <w:rsid w:val="00634006"/>
    <w:rsid w:val="00634298"/>
    <w:rsid w:val="00634452"/>
    <w:rsid w:val="006350EB"/>
    <w:rsid w:val="0063535C"/>
    <w:rsid w:val="006359A4"/>
    <w:rsid w:val="00635DB9"/>
    <w:rsid w:val="006368C8"/>
    <w:rsid w:val="00636D3D"/>
    <w:rsid w:val="00636E59"/>
    <w:rsid w:val="00637138"/>
    <w:rsid w:val="0063727A"/>
    <w:rsid w:val="0063736B"/>
    <w:rsid w:val="00637898"/>
    <w:rsid w:val="006379E3"/>
    <w:rsid w:val="00637A8C"/>
    <w:rsid w:val="00637AA0"/>
    <w:rsid w:val="00637B61"/>
    <w:rsid w:val="00637B83"/>
    <w:rsid w:val="00640B7D"/>
    <w:rsid w:val="00640D0F"/>
    <w:rsid w:val="00640E2C"/>
    <w:rsid w:val="00641176"/>
    <w:rsid w:val="006419A7"/>
    <w:rsid w:val="0064217A"/>
    <w:rsid w:val="0064227F"/>
    <w:rsid w:val="0064239E"/>
    <w:rsid w:val="0064242F"/>
    <w:rsid w:val="006424D2"/>
    <w:rsid w:val="00642A57"/>
    <w:rsid w:val="0064309F"/>
    <w:rsid w:val="0064341A"/>
    <w:rsid w:val="00643421"/>
    <w:rsid w:val="006437D2"/>
    <w:rsid w:val="0064432F"/>
    <w:rsid w:val="006447DA"/>
    <w:rsid w:val="00644E28"/>
    <w:rsid w:val="00644EDD"/>
    <w:rsid w:val="00644F4C"/>
    <w:rsid w:val="00644FFE"/>
    <w:rsid w:val="00645027"/>
    <w:rsid w:val="006467F6"/>
    <w:rsid w:val="00646BAA"/>
    <w:rsid w:val="006473A8"/>
    <w:rsid w:val="00647C28"/>
    <w:rsid w:val="00647D11"/>
    <w:rsid w:val="00650008"/>
    <w:rsid w:val="00650BAE"/>
    <w:rsid w:val="00650F3D"/>
    <w:rsid w:val="00651E3E"/>
    <w:rsid w:val="00652750"/>
    <w:rsid w:val="00652B1E"/>
    <w:rsid w:val="00652BD9"/>
    <w:rsid w:val="00653443"/>
    <w:rsid w:val="00653D28"/>
    <w:rsid w:val="00654CFE"/>
    <w:rsid w:val="00655309"/>
    <w:rsid w:val="006560C1"/>
    <w:rsid w:val="006560D5"/>
    <w:rsid w:val="00656AFF"/>
    <w:rsid w:val="00656B10"/>
    <w:rsid w:val="00656B98"/>
    <w:rsid w:val="00656E8D"/>
    <w:rsid w:val="00657CCF"/>
    <w:rsid w:val="00657F3D"/>
    <w:rsid w:val="00657FBD"/>
    <w:rsid w:val="00660235"/>
    <w:rsid w:val="006604DA"/>
    <w:rsid w:val="0066078D"/>
    <w:rsid w:val="00661594"/>
    <w:rsid w:val="0066189F"/>
    <w:rsid w:val="00661966"/>
    <w:rsid w:val="00662000"/>
    <w:rsid w:val="0066229F"/>
    <w:rsid w:val="006624F3"/>
    <w:rsid w:val="00662961"/>
    <w:rsid w:val="00663953"/>
    <w:rsid w:val="00663D15"/>
    <w:rsid w:val="00663F3F"/>
    <w:rsid w:val="006641B8"/>
    <w:rsid w:val="00664F9E"/>
    <w:rsid w:val="006655B7"/>
    <w:rsid w:val="006666E1"/>
    <w:rsid w:val="00666F5C"/>
    <w:rsid w:val="0066702F"/>
    <w:rsid w:val="00667702"/>
    <w:rsid w:val="00670768"/>
    <w:rsid w:val="00670D7C"/>
    <w:rsid w:val="00671307"/>
    <w:rsid w:val="00671C5A"/>
    <w:rsid w:val="00672B88"/>
    <w:rsid w:val="00673362"/>
    <w:rsid w:val="00674093"/>
    <w:rsid w:val="006744BB"/>
    <w:rsid w:val="00674A32"/>
    <w:rsid w:val="00675887"/>
    <w:rsid w:val="00677269"/>
    <w:rsid w:val="0067769C"/>
    <w:rsid w:val="006778EC"/>
    <w:rsid w:val="00677C76"/>
    <w:rsid w:val="0068015C"/>
    <w:rsid w:val="006810F2"/>
    <w:rsid w:val="00681946"/>
    <w:rsid w:val="006826A2"/>
    <w:rsid w:val="00683ABA"/>
    <w:rsid w:val="006844A2"/>
    <w:rsid w:val="00684AB3"/>
    <w:rsid w:val="00684DC6"/>
    <w:rsid w:val="00685406"/>
    <w:rsid w:val="006856AA"/>
    <w:rsid w:val="006856F4"/>
    <w:rsid w:val="0068642E"/>
    <w:rsid w:val="006865C8"/>
    <w:rsid w:val="00686689"/>
    <w:rsid w:val="0068692E"/>
    <w:rsid w:val="00686B20"/>
    <w:rsid w:val="006871C1"/>
    <w:rsid w:val="006875CF"/>
    <w:rsid w:val="006878BA"/>
    <w:rsid w:val="00687A0D"/>
    <w:rsid w:val="00687C44"/>
    <w:rsid w:val="0069019B"/>
    <w:rsid w:val="006903D6"/>
    <w:rsid w:val="006904BD"/>
    <w:rsid w:val="00690FFA"/>
    <w:rsid w:val="0069121C"/>
    <w:rsid w:val="006919E6"/>
    <w:rsid w:val="006927BE"/>
    <w:rsid w:val="00692955"/>
    <w:rsid w:val="006929D1"/>
    <w:rsid w:val="00693167"/>
    <w:rsid w:val="006931C4"/>
    <w:rsid w:val="00693203"/>
    <w:rsid w:val="00693BA9"/>
    <w:rsid w:val="00694041"/>
    <w:rsid w:val="006944E6"/>
    <w:rsid w:val="0069492E"/>
    <w:rsid w:val="00695260"/>
    <w:rsid w:val="006954DF"/>
    <w:rsid w:val="0069657B"/>
    <w:rsid w:val="006966A3"/>
    <w:rsid w:val="00696AB9"/>
    <w:rsid w:val="00696E1E"/>
    <w:rsid w:val="00696FF5"/>
    <w:rsid w:val="00697282"/>
    <w:rsid w:val="00697FF1"/>
    <w:rsid w:val="006A0186"/>
    <w:rsid w:val="006A01B7"/>
    <w:rsid w:val="006A02B4"/>
    <w:rsid w:val="006A0C31"/>
    <w:rsid w:val="006A1193"/>
    <w:rsid w:val="006A242F"/>
    <w:rsid w:val="006A317A"/>
    <w:rsid w:val="006A3705"/>
    <w:rsid w:val="006A45DC"/>
    <w:rsid w:val="006A4A1F"/>
    <w:rsid w:val="006A4C95"/>
    <w:rsid w:val="006A671E"/>
    <w:rsid w:val="006A6861"/>
    <w:rsid w:val="006A6B24"/>
    <w:rsid w:val="006A6CE5"/>
    <w:rsid w:val="006A6E65"/>
    <w:rsid w:val="006A6F37"/>
    <w:rsid w:val="006A79EA"/>
    <w:rsid w:val="006A7D21"/>
    <w:rsid w:val="006B0083"/>
    <w:rsid w:val="006B0412"/>
    <w:rsid w:val="006B10AC"/>
    <w:rsid w:val="006B1294"/>
    <w:rsid w:val="006B2520"/>
    <w:rsid w:val="006B271A"/>
    <w:rsid w:val="006B2738"/>
    <w:rsid w:val="006B2986"/>
    <w:rsid w:val="006B3A9D"/>
    <w:rsid w:val="006B3AA3"/>
    <w:rsid w:val="006B3D16"/>
    <w:rsid w:val="006B3E87"/>
    <w:rsid w:val="006B5475"/>
    <w:rsid w:val="006B5842"/>
    <w:rsid w:val="006B596C"/>
    <w:rsid w:val="006B5BDF"/>
    <w:rsid w:val="006B64CE"/>
    <w:rsid w:val="006B74E6"/>
    <w:rsid w:val="006B7E97"/>
    <w:rsid w:val="006B7F51"/>
    <w:rsid w:val="006C0C2B"/>
    <w:rsid w:val="006C0CA3"/>
    <w:rsid w:val="006C11EE"/>
    <w:rsid w:val="006C1A95"/>
    <w:rsid w:val="006C2327"/>
    <w:rsid w:val="006C27EE"/>
    <w:rsid w:val="006C2918"/>
    <w:rsid w:val="006C30EC"/>
    <w:rsid w:val="006C32D9"/>
    <w:rsid w:val="006C3B37"/>
    <w:rsid w:val="006C3CB7"/>
    <w:rsid w:val="006C3DE1"/>
    <w:rsid w:val="006C439D"/>
    <w:rsid w:val="006C48D5"/>
    <w:rsid w:val="006C519E"/>
    <w:rsid w:val="006C5429"/>
    <w:rsid w:val="006C553E"/>
    <w:rsid w:val="006C56E1"/>
    <w:rsid w:val="006C57D7"/>
    <w:rsid w:val="006C581A"/>
    <w:rsid w:val="006C59C6"/>
    <w:rsid w:val="006C5AD2"/>
    <w:rsid w:val="006C65F7"/>
    <w:rsid w:val="006C68DD"/>
    <w:rsid w:val="006C693B"/>
    <w:rsid w:val="006C6A4A"/>
    <w:rsid w:val="006C6B50"/>
    <w:rsid w:val="006C731E"/>
    <w:rsid w:val="006C7341"/>
    <w:rsid w:val="006C762B"/>
    <w:rsid w:val="006C7ABA"/>
    <w:rsid w:val="006C7DE9"/>
    <w:rsid w:val="006D07E1"/>
    <w:rsid w:val="006D0E9C"/>
    <w:rsid w:val="006D1335"/>
    <w:rsid w:val="006D1BE7"/>
    <w:rsid w:val="006D28A7"/>
    <w:rsid w:val="006D299E"/>
    <w:rsid w:val="006D2BC0"/>
    <w:rsid w:val="006D2C78"/>
    <w:rsid w:val="006D3A92"/>
    <w:rsid w:val="006D481E"/>
    <w:rsid w:val="006D62E7"/>
    <w:rsid w:val="006D6393"/>
    <w:rsid w:val="006D657D"/>
    <w:rsid w:val="006D6650"/>
    <w:rsid w:val="006D681A"/>
    <w:rsid w:val="006D7682"/>
    <w:rsid w:val="006D7F6D"/>
    <w:rsid w:val="006E0239"/>
    <w:rsid w:val="006E0B91"/>
    <w:rsid w:val="006E1355"/>
    <w:rsid w:val="006E1692"/>
    <w:rsid w:val="006E1A97"/>
    <w:rsid w:val="006E1B30"/>
    <w:rsid w:val="006E1B32"/>
    <w:rsid w:val="006E2694"/>
    <w:rsid w:val="006E29D4"/>
    <w:rsid w:val="006E2B62"/>
    <w:rsid w:val="006E322D"/>
    <w:rsid w:val="006E39ED"/>
    <w:rsid w:val="006E3EEF"/>
    <w:rsid w:val="006E45E2"/>
    <w:rsid w:val="006E4920"/>
    <w:rsid w:val="006E4C2B"/>
    <w:rsid w:val="006E5D3F"/>
    <w:rsid w:val="006E6710"/>
    <w:rsid w:val="006E6723"/>
    <w:rsid w:val="006E6A4D"/>
    <w:rsid w:val="006E6AE4"/>
    <w:rsid w:val="006E732A"/>
    <w:rsid w:val="006F00CC"/>
    <w:rsid w:val="006F0618"/>
    <w:rsid w:val="006F0BB1"/>
    <w:rsid w:val="006F1A32"/>
    <w:rsid w:val="006F1E8C"/>
    <w:rsid w:val="006F273C"/>
    <w:rsid w:val="006F2A65"/>
    <w:rsid w:val="006F2B42"/>
    <w:rsid w:val="006F3A77"/>
    <w:rsid w:val="006F4339"/>
    <w:rsid w:val="006F441C"/>
    <w:rsid w:val="006F4786"/>
    <w:rsid w:val="006F4AE0"/>
    <w:rsid w:val="006F4D87"/>
    <w:rsid w:val="006F54D3"/>
    <w:rsid w:val="006F5870"/>
    <w:rsid w:val="006F5A66"/>
    <w:rsid w:val="006F5D34"/>
    <w:rsid w:val="006F6223"/>
    <w:rsid w:val="006F69A5"/>
    <w:rsid w:val="006F6A8B"/>
    <w:rsid w:val="006F7669"/>
    <w:rsid w:val="006F7BD1"/>
    <w:rsid w:val="006F7F3F"/>
    <w:rsid w:val="00700002"/>
    <w:rsid w:val="007017DB"/>
    <w:rsid w:val="007021D1"/>
    <w:rsid w:val="0070243A"/>
    <w:rsid w:val="00702479"/>
    <w:rsid w:val="007027AA"/>
    <w:rsid w:val="00702E3A"/>
    <w:rsid w:val="00703392"/>
    <w:rsid w:val="00703671"/>
    <w:rsid w:val="00703C57"/>
    <w:rsid w:val="00703CC9"/>
    <w:rsid w:val="0070425E"/>
    <w:rsid w:val="00704C45"/>
    <w:rsid w:val="00704F01"/>
    <w:rsid w:val="0070550A"/>
    <w:rsid w:val="00705DE2"/>
    <w:rsid w:val="00706571"/>
    <w:rsid w:val="007067F1"/>
    <w:rsid w:val="00706856"/>
    <w:rsid w:val="00707535"/>
    <w:rsid w:val="00710481"/>
    <w:rsid w:val="007105FA"/>
    <w:rsid w:val="00710CBB"/>
    <w:rsid w:val="00710F5C"/>
    <w:rsid w:val="007111A5"/>
    <w:rsid w:val="007111EC"/>
    <w:rsid w:val="00711273"/>
    <w:rsid w:val="00711DC9"/>
    <w:rsid w:val="00711FF1"/>
    <w:rsid w:val="00713C48"/>
    <w:rsid w:val="00713F77"/>
    <w:rsid w:val="00714244"/>
    <w:rsid w:val="00714924"/>
    <w:rsid w:val="00715BDB"/>
    <w:rsid w:val="007165BF"/>
    <w:rsid w:val="00716775"/>
    <w:rsid w:val="00716CAE"/>
    <w:rsid w:val="00716DFD"/>
    <w:rsid w:val="00716E5C"/>
    <w:rsid w:val="00716E60"/>
    <w:rsid w:val="00716F43"/>
    <w:rsid w:val="00717369"/>
    <w:rsid w:val="007173F9"/>
    <w:rsid w:val="007174ED"/>
    <w:rsid w:val="00717AFA"/>
    <w:rsid w:val="00717C62"/>
    <w:rsid w:val="00720063"/>
    <w:rsid w:val="00720F59"/>
    <w:rsid w:val="0072221F"/>
    <w:rsid w:val="007224E4"/>
    <w:rsid w:val="00722965"/>
    <w:rsid w:val="00722EE6"/>
    <w:rsid w:val="00723125"/>
    <w:rsid w:val="0072330A"/>
    <w:rsid w:val="00723936"/>
    <w:rsid w:val="00723C2B"/>
    <w:rsid w:val="00723D74"/>
    <w:rsid w:val="00724244"/>
    <w:rsid w:val="007254C2"/>
    <w:rsid w:val="00725B90"/>
    <w:rsid w:val="00725CE4"/>
    <w:rsid w:val="00725D17"/>
    <w:rsid w:val="007260D3"/>
    <w:rsid w:val="00726319"/>
    <w:rsid w:val="00726384"/>
    <w:rsid w:val="007267CE"/>
    <w:rsid w:val="00726A6B"/>
    <w:rsid w:val="00726B4D"/>
    <w:rsid w:val="007278B3"/>
    <w:rsid w:val="00727AC1"/>
    <w:rsid w:val="00727D89"/>
    <w:rsid w:val="00730E05"/>
    <w:rsid w:val="00730E96"/>
    <w:rsid w:val="00730F03"/>
    <w:rsid w:val="00731221"/>
    <w:rsid w:val="00731D20"/>
    <w:rsid w:val="00732035"/>
    <w:rsid w:val="00732117"/>
    <w:rsid w:val="0073273C"/>
    <w:rsid w:val="0073354B"/>
    <w:rsid w:val="007336A4"/>
    <w:rsid w:val="00733AB0"/>
    <w:rsid w:val="00733ACB"/>
    <w:rsid w:val="007342E2"/>
    <w:rsid w:val="0073434F"/>
    <w:rsid w:val="0073465E"/>
    <w:rsid w:val="00734C9A"/>
    <w:rsid w:val="00734CBB"/>
    <w:rsid w:val="0073540A"/>
    <w:rsid w:val="007356AF"/>
    <w:rsid w:val="00736C40"/>
    <w:rsid w:val="00736ED1"/>
    <w:rsid w:val="00737DEE"/>
    <w:rsid w:val="00740192"/>
    <w:rsid w:val="007405F5"/>
    <w:rsid w:val="0074085B"/>
    <w:rsid w:val="00740A26"/>
    <w:rsid w:val="00740A5C"/>
    <w:rsid w:val="00741CB0"/>
    <w:rsid w:val="00741D2C"/>
    <w:rsid w:val="00742FB3"/>
    <w:rsid w:val="007434D4"/>
    <w:rsid w:val="00744569"/>
    <w:rsid w:val="007452E5"/>
    <w:rsid w:val="00745304"/>
    <w:rsid w:val="00745793"/>
    <w:rsid w:val="00745A48"/>
    <w:rsid w:val="00745EB6"/>
    <w:rsid w:val="00746153"/>
    <w:rsid w:val="00746335"/>
    <w:rsid w:val="00746414"/>
    <w:rsid w:val="007469CB"/>
    <w:rsid w:val="00746C93"/>
    <w:rsid w:val="00747145"/>
    <w:rsid w:val="00747741"/>
    <w:rsid w:val="00747F85"/>
    <w:rsid w:val="0075058E"/>
    <w:rsid w:val="007507C3"/>
    <w:rsid w:val="00751183"/>
    <w:rsid w:val="00751786"/>
    <w:rsid w:val="00751C1C"/>
    <w:rsid w:val="0075232F"/>
    <w:rsid w:val="00752399"/>
    <w:rsid w:val="0075268A"/>
    <w:rsid w:val="00752BE0"/>
    <w:rsid w:val="00752C05"/>
    <w:rsid w:val="00752D6B"/>
    <w:rsid w:val="00753B47"/>
    <w:rsid w:val="00753DFD"/>
    <w:rsid w:val="00753E34"/>
    <w:rsid w:val="00753FB7"/>
    <w:rsid w:val="007540C5"/>
    <w:rsid w:val="0075650D"/>
    <w:rsid w:val="00757016"/>
    <w:rsid w:val="007578A4"/>
    <w:rsid w:val="007578E8"/>
    <w:rsid w:val="0076070D"/>
    <w:rsid w:val="00760E34"/>
    <w:rsid w:val="00760E8E"/>
    <w:rsid w:val="00760FE2"/>
    <w:rsid w:val="007615C0"/>
    <w:rsid w:val="00761CC4"/>
    <w:rsid w:val="007638C2"/>
    <w:rsid w:val="00763CEF"/>
    <w:rsid w:val="00764323"/>
    <w:rsid w:val="00764ADE"/>
    <w:rsid w:val="00764FC0"/>
    <w:rsid w:val="0076513E"/>
    <w:rsid w:val="00765424"/>
    <w:rsid w:val="0076583C"/>
    <w:rsid w:val="00765CFE"/>
    <w:rsid w:val="00766140"/>
    <w:rsid w:val="007661BE"/>
    <w:rsid w:val="00766203"/>
    <w:rsid w:val="007662E3"/>
    <w:rsid w:val="00766CAE"/>
    <w:rsid w:val="00766D84"/>
    <w:rsid w:val="0076706D"/>
    <w:rsid w:val="00767B58"/>
    <w:rsid w:val="00767D1E"/>
    <w:rsid w:val="007704B4"/>
    <w:rsid w:val="0077053A"/>
    <w:rsid w:val="007709E8"/>
    <w:rsid w:val="00770D19"/>
    <w:rsid w:val="00771C2C"/>
    <w:rsid w:val="00772484"/>
    <w:rsid w:val="007731C0"/>
    <w:rsid w:val="0077362A"/>
    <w:rsid w:val="00773DFE"/>
    <w:rsid w:val="00773F3E"/>
    <w:rsid w:val="00774660"/>
    <w:rsid w:val="00775166"/>
    <w:rsid w:val="007751F6"/>
    <w:rsid w:val="0077564F"/>
    <w:rsid w:val="0077574E"/>
    <w:rsid w:val="00775C4F"/>
    <w:rsid w:val="00775FA9"/>
    <w:rsid w:val="00776874"/>
    <w:rsid w:val="0077751F"/>
    <w:rsid w:val="00780DAF"/>
    <w:rsid w:val="00781096"/>
    <w:rsid w:val="0078159B"/>
    <w:rsid w:val="007818A5"/>
    <w:rsid w:val="00781918"/>
    <w:rsid w:val="00781E5C"/>
    <w:rsid w:val="00782759"/>
    <w:rsid w:val="00782F51"/>
    <w:rsid w:val="007831FC"/>
    <w:rsid w:val="00783314"/>
    <w:rsid w:val="0078370E"/>
    <w:rsid w:val="00783F3B"/>
    <w:rsid w:val="00784CB7"/>
    <w:rsid w:val="00785322"/>
    <w:rsid w:val="0078537B"/>
    <w:rsid w:val="00785829"/>
    <w:rsid w:val="007862EA"/>
    <w:rsid w:val="0078638A"/>
    <w:rsid w:val="00786565"/>
    <w:rsid w:val="00786605"/>
    <w:rsid w:val="00786AA3"/>
    <w:rsid w:val="00787171"/>
    <w:rsid w:val="00787632"/>
    <w:rsid w:val="00787D0B"/>
    <w:rsid w:val="0079080A"/>
    <w:rsid w:val="0079205B"/>
    <w:rsid w:val="00792157"/>
    <w:rsid w:val="007923BF"/>
    <w:rsid w:val="007928AB"/>
    <w:rsid w:val="007939A7"/>
    <w:rsid w:val="007939B4"/>
    <w:rsid w:val="00793ABA"/>
    <w:rsid w:val="00793E57"/>
    <w:rsid w:val="00793ED2"/>
    <w:rsid w:val="007943F6"/>
    <w:rsid w:val="0079488F"/>
    <w:rsid w:val="007948EE"/>
    <w:rsid w:val="00795961"/>
    <w:rsid w:val="00795AEE"/>
    <w:rsid w:val="00795E7B"/>
    <w:rsid w:val="007968A0"/>
    <w:rsid w:val="00796DD2"/>
    <w:rsid w:val="00797076"/>
    <w:rsid w:val="00797BB3"/>
    <w:rsid w:val="00797D0A"/>
    <w:rsid w:val="007A1467"/>
    <w:rsid w:val="007A149F"/>
    <w:rsid w:val="007A14D6"/>
    <w:rsid w:val="007A1682"/>
    <w:rsid w:val="007A1872"/>
    <w:rsid w:val="007A1F6F"/>
    <w:rsid w:val="007A26E1"/>
    <w:rsid w:val="007A2EA0"/>
    <w:rsid w:val="007A3624"/>
    <w:rsid w:val="007A44A3"/>
    <w:rsid w:val="007A49E2"/>
    <w:rsid w:val="007A4CCE"/>
    <w:rsid w:val="007A5899"/>
    <w:rsid w:val="007A5E7E"/>
    <w:rsid w:val="007A670B"/>
    <w:rsid w:val="007A69AC"/>
    <w:rsid w:val="007A6D72"/>
    <w:rsid w:val="007A6DB0"/>
    <w:rsid w:val="007A7599"/>
    <w:rsid w:val="007B0258"/>
    <w:rsid w:val="007B0696"/>
    <w:rsid w:val="007B0A33"/>
    <w:rsid w:val="007B0CA2"/>
    <w:rsid w:val="007B1BE2"/>
    <w:rsid w:val="007B1CB7"/>
    <w:rsid w:val="007B1E17"/>
    <w:rsid w:val="007B2CB2"/>
    <w:rsid w:val="007B2CEA"/>
    <w:rsid w:val="007B3092"/>
    <w:rsid w:val="007B342D"/>
    <w:rsid w:val="007B3B04"/>
    <w:rsid w:val="007B3C4E"/>
    <w:rsid w:val="007B4523"/>
    <w:rsid w:val="007B51F7"/>
    <w:rsid w:val="007B5E55"/>
    <w:rsid w:val="007B6052"/>
    <w:rsid w:val="007B6FF3"/>
    <w:rsid w:val="007B7CDC"/>
    <w:rsid w:val="007B7D0C"/>
    <w:rsid w:val="007B7F46"/>
    <w:rsid w:val="007C0025"/>
    <w:rsid w:val="007C0A89"/>
    <w:rsid w:val="007C19F7"/>
    <w:rsid w:val="007C1ADF"/>
    <w:rsid w:val="007C1B2F"/>
    <w:rsid w:val="007C1E22"/>
    <w:rsid w:val="007C20E0"/>
    <w:rsid w:val="007C24DC"/>
    <w:rsid w:val="007C28B3"/>
    <w:rsid w:val="007C2C49"/>
    <w:rsid w:val="007C31BA"/>
    <w:rsid w:val="007C3ADA"/>
    <w:rsid w:val="007C3C8E"/>
    <w:rsid w:val="007C40F7"/>
    <w:rsid w:val="007C4155"/>
    <w:rsid w:val="007C4A4B"/>
    <w:rsid w:val="007C4C76"/>
    <w:rsid w:val="007C4C84"/>
    <w:rsid w:val="007C53F0"/>
    <w:rsid w:val="007C5CA1"/>
    <w:rsid w:val="007C605D"/>
    <w:rsid w:val="007C6575"/>
    <w:rsid w:val="007C6769"/>
    <w:rsid w:val="007C6AEF"/>
    <w:rsid w:val="007C7168"/>
    <w:rsid w:val="007C7354"/>
    <w:rsid w:val="007C75D4"/>
    <w:rsid w:val="007C7D27"/>
    <w:rsid w:val="007C7F5A"/>
    <w:rsid w:val="007D0220"/>
    <w:rsid w:val="007D05C9"/>
    <w:rsid w:val="007D08F7"/>
    <w:rsid w:val="007D0A07"/>
    <w:rsid w:val="007D108A"/>
    <w:rsid w:val="007D2577"/>
    <w:rsid w:val="007D2813"/>
    <w:rsid w:val="007D38CA"/>
    <w:rsid w:val="007D4154"/>
    <w:rsid w:val="007D461F"/>
    <w:rsid w:val="007D492D"/>
    <w:rsid w:val="007D49E4"/>
    <w:rsid w:val="007D4EE7"/>
    <w:rsid w:val="007D5CA3"/>
    <w:rsid w:val="007D600B"/>
    <w:rsid w:val="007D61C8"/>
    <w:rsid w:val="007D6B98"/>
    <w:rsid w:val="007D6D29"/>
    <w:rsid w:val="007D7822"/>
    <w:rsid w:val="007D7962"/>
    <w:rsid w:val="007D7B28"/>
    <w:rsid w:val="007E033D"/>
    <w:rsid w:val="007E0422"/>
    <w:rsid w:val="007E0759"/>
    <w:rsid w:val="007E088C"/>
    <w:rsid w:val="007E14D1"/>
    <w:rsid w:val="007E16AC"/>
    <w:rsid w:val="007E194E"/>
    <w:rsid w:val="007E1F43"/>
    <w:rsid w:val="007E228B"/>
    <w:rsid w:val="007E2405"/>
    <w:rsid w:val="007E266B"/>
    <w:rsid w:val="007E29FB"/>
    <w:rsid w:val="007E2AF3"/>
    <w:rsid w:val="007E3265"/>
    <w:rsid w:val="007E39EB"/>
    <w:rsid w:val="007E3ACF"/>
    <w:rsid w:val="007E5678"/>
    <w:rsid w:val="007E5C85"/>
    <w:rsid w:val="007E5DBC"/>
    <w:rsid w:val="007E6726"/>
    <w:rsid w:val="007E7554"/>
    <w:rsid w:val="007E78F7"/>
    <w:rsid w:val="007F00F0"/>
    <w:rsid w:val="007F0419"/>
    <w:rsid w:val="007F07FE"/>
    <w:rsid w:val="007F0FD8"/>
    <w:rsid w:val="007F14AB"/>
    <w:rsid w:val="007F1C6E"/>
    <w:rsid w:val="007F2140"/>
    <w:rsid w:val="007F227C"/>
    <w:rsid w:val="007F260D"/>
    <w:rsid w:val="007F2B1E"/>
    <w:rsid w:val="007F2EBD"/>
    <w:rsid w:val="007F30B7"/>
    <w:rsid w:val="007F311E"/>
    <w:rsid w:val="007F3F5E"/>
    <w:rsid w:val="007F3FB1"/>
    <w:rsid w:val="007F40EF"/>
    <w:rsid w:val="007F4E17"/>
    <w:rsid w:val="007F4EB7"/>
    <w:rsid w:val="007F5C20"/>
    <w:rsid w:val="007F608F"/>
    <w:rsid w:val="007F65C3"/>
    <w:rsid w:val="007F6756"/>
    <w:rsid w:val="007F7000"/>
    <w:rsid w:val="007F769A"/>
    <w:rsid w:val="007F771E"/>
    <w:rsid w:val="007F78B3"/>
    <w:rsid w:val="007F7E89"/>
    <w:rsid w:val="008001D9"/>
    <w:rsid w:val="0080056A"/>
    <w:rsid w:val="00800C54"/>
    <w:rsid w:val="00800D6A"/>
    <w:rsid w:val="00801F5F"/>
    <w:rsid w:val="00802230"/>
    <w:rsid w:val="00802670"/>
    <w:rsid w:val="00802EFD"/>
    <w:rsid w:val="00802FDC"/>
    <w:rsid w:val="008039D5"/>
    <w:rsid w:val="00803EBA"/>
    <w:rsid w:val="00803F97"/>
    <w:rsid w:val="00803FE8"/>
    <w:rsid w:val="008040A7"/>
    <w:rsid w:val="00804D46"/>
    <w:rsid w:val="00805651"/>
    <w:rsid w:val="008057A1"/>
    <w:rsid w:val="0080583C"/>
    <w:rsid w:val="00805DA3"/>
    <w:rsid w:val="008065DE"/>
    <w:rsid w:val="00806E07"/>
    <w:rsid w:val="00807111"/>
    <w:rsid w:val="008074FB"/>
    <w:rsid w:val="0080777C"/>
    <w:rsid w:val="00807BDE"/>
    <w:rsid w:val="00807BF3"/>
    <w:rsid w:val="0081064A"/>
    <w:rsid w:val="00810EAC"/>
    <w:rsid w:val="008116FF"/>
    <w:rsid w:val="008119F3"/>
    <w:rsid w:val="00811B2B"/>
    <w:rsid w:val="00812715"/>
    <w:rsid w:val="00812BB3"/>
    <w:rsid w:val="00812E45"/>
    <w:rsid w:val="00812F3B"/>
    <w:rsid w:val="00813796"/>
    <w:rsid w:val="00813ACA"/>
    <w:rsid w:val="00813CFF"/>
    <w:rsid w:val="00814478"/>
    <w:rsid w:val="0081501F"/>
    <w:rsid w:val="00815A6C"/>
    <w:rsid w:val="00815AA9"/>
    <w:rsid w:val="00816F38"/>
    <w:rsid w:val="008170E6"/>
    <w:rsid w:val="00817560"/>
    <w:rsid w:val="008178BB"/>
    <w:rsid w:val="00817DA6"/>
    <w:rsid w:val="008208E6"/>
    <w:rsid w:val="00820BE6"/>
    <w:rsid w:val="00820E2D"/>
    <w:rsid w:val="0082138E"/>
    <w:rsid w:val="008214EF"/>
    <w:rsid w:val="0082169D"/>
    <w:rsid w:val="00821ACB"/>
    <w:rsid w:val="008225F8"/>
    <w:rsid w:val="008229C7"/>
    <w:rsid w:val="00822B5C"/>
    <w:rsid w:val="00822C50"/>
    <w:rsid w:val="00822EFE"/>
    <w:rsid w:val="00823779"/>
    <w:rsid w:val="00823D4F"/>
    <w:rsid w:val="00823F8D"/>
    <w:rsid w:val="00824A33"/>
    <w:rsid w:val="0082546E"/>
    <w:rsid w:val="008257DD"/>
    <w:rsid w:val="00825AE4"/>
    <w:rsid w:val="00825C71"/>
    <w:rsid w:val="00826063"/>
    <w:rsid w:val="00827C40"/>
    <w:rsid w:val="00830075"/>
    <w:rsid w:val="0083016B"/>
    <w:rsid w:val="008301E1"/>
    <w:rsid w:val="00830731"/>
    <w:rsid w:val="008317F1"/>
    <w:rsid w:val="0083193C"/>
    <w:rsid w:val="00831CAD"/>
    <w:rsid w:val="00831F42"/>
    <w:rsid w:val="0083240A"/>
    <w:rsid w:val="008328A9"/>
    <w:rsid w:val="00832944"/>
    <w:rsid w:val="008330A0"/>
    <w:rsid w:val="008333FD"/>
    <w:rsid w:val="00833DE2"/>
    <w:rsid w:val="0083477C"/>
    <w:rsid w:val="008348F2"/>
    <w:rsid w:val="00834BB2"/>
    <w:rsid w:val="00834BD5"/>
    <w:rsid w:val="0083522F"/>
    <w:rsid w:val="00835C2A"/>
    <w:rsid w:val="00835DD1"/>
    <w:rsid w:val="00836F06"/>
    <w:rsid w:val="00837237"/>
    <w:rsid w:val="00837C29"/>
    <w:rsid w:val="008405A1"/>
    <w:rsid w:val="00840619"/>
    <w:rsid w:val="00840BFF"/>
    <w:rsid w:val="00840F9D"/>
    <w:rsid w:val="008419DA"/>
    <w:rsid w:val="008426E1"/>
    <w:rsid w:val="008427A9"/>
    <w:rsid w:val="00842A0C"/>
    <w:rsid w:val="00842C5D"/>
    <w:rsid w:val="00842C96"/>
    <w:rsid w:val="00843198"/>
    <w:rsid w:val="00843251"/>
    <w:rsid w:val="008437E8"/>
    <w:rsid w:val="00843BD3"/>
    <w:rsid w:val="00844B74"/>
    <w:rsid w:val="0084590C"/>
    <w:rsid w:val="00845B07"/>
    <w:rsid w:val="00845CE2"/>
    <w:rsid w:val="00846E1D"/>
    <w:rsid w:val="008473DC"/>
    <w:rsid w:val="008506A8"/>
    <w:rsid w:val="00850961"/>
    <w:rsid w:val="008509A8"/>
    <w:rsid w:val="008512B9"/>
    <w:rsid w:val="008516D1"/>
    <w:rsid w:val="008519B2"/>
    <w:rsid w:val="00851FEB"/>
    <w:rsid w:val="00852055"/>
    <w:rsid w:val="0085243E"/>
    <w:rsid w:val="008533FA"/>
    <w:rsid w:val="00853840"/>
    <w:rsid w:val="00853D35"/>
    <w:rsid w:val="00855122"/>
    <w:rsid w:val="008556DD"/>
    <w:rsid w:val="0085589A"/>
    <w:rsid w:val="00855D92"/>
    <w:rsid w:val="00856466"/>
    <w:rsid w:val="0085651A"/>
    <w:rsid w:val="00857FA0"/>
    <w:rsid w:val="00860819"/>
    <w:rsid w:val="00861F5B"/>
    <w:rsid w:val="00863078"/>
    <w:rsid w:val="0086321C"/>
    <w:rsid w:val="008632CD"/>
    <w:rsid w:val="008649D1"/>
    <w:rsid w:val="00865750"/>
    <w:rsid w:val="00865B99"/>
    <w:rsid w:val="008661AC"/>
    <w:rsid w:val="008663A4"/>
    <w:rsid w:val="00866E54"/>
    <w:rsid w:val="00866EAA"/>
    <w:rsid w:val="00866FDF"/>
    <w:rsid w:val="008670F3"/>
    <w:rsid w:val="00867E82"/>
    <w:rsid w:val="00870139"/>
    <w:rsid w:val="008701DA"/>
    <w:rsid w:val="008707CB"/>
    <w:rsid w:val="00870E2A"/>
    <w:rsid w:val="008719D1"/>
    <w:rsid w:val="00871C18"/>
    <w:rsid w:val="00871FC5"/>
    <w:rsid w:val="0087320D"/>
    <w:rsid w:val="00873774"/>
    <w:rsid w:val="0087393C"/>
    <w:rsid w:val="00873CD0"/>
    <w:rsid w:val="0087409E"/>
    <w:rsid w:val="008744CD"/>
    <w:rsid w:val="00874D7B"/>
    <w:rsid w:val="00874EA2"/>
    <w:rsid w:val="0087508B"/>
    <w:rsid w:val="00875212"/>
    <w:rsid w:val="0087579F"/>
    <w:rsid w:val="00875866"/>
    <w:rsid w:val="00875956"/>
    <w:rsid w:val="00875ADC"/>
    <w:rsid w:val="00875AF3"/>
    <w:rsid w:val="00876538"/>
    <w:rsid w:val="00876AB6"/>
    <w:rsid w:val="00877590"/>
    <w:rsid w:val="00877707"/>
    <w:rsid w:val="008777F6"/>
    <w:rsid w:val="00877DED"/>
    <w:rsid w:val="008804F6"/>
    <w:rsid w:val="00880CF7"/>
    <w:rsid w:val="00880D79"/>
    <w:rsid w:val="00880DBB"/>
    <w:rsid w:val="00882013"/>
    <w:rsid w:val="00882048"/>
    <w:rsid w:val="00882B56"/>
    <w:rsid w:val="00882C2B"/>
    <w:rsid w:val="00882E3D"/>
    <w:rsid w:val="008834D2"/>
    <w:rsid w:val="00883A09"/>
    <w:rsid w:val="0088566C"/>
    <w:rsid w:val="00885CF1"/>
    <w:rsid w:val="0088650F"/>
    <w:rsid w:val="00886BEE"/>
    <w:rsid w:val="0088700D"/>
    <w:rsid w:val="00887043"/>
    <w:rsid w:val="00887233"/>
    <w:rsid w:val="00887244"/>
    <w:rsid w:val="0088765C"/>
    <w:rsid w:val="00887B64"/>
    <w:rsid w:val="00887BC7"/>
    <w:rsid w:val="008902C2"/>
    <w:rsid w:val="00890E3C"/>
    <w:rsid w:val="008916CF"/>
    <w:rsid w:val="00891BA5"/>
    <w:rsid w:val="008920B0"/>
    <w:rsid w:val="00892B59"/>
    <w:rsid w:val="00893ED5"/>
    <w:rsid w:val="0089443B"/>
    <w:rsid w:val="00894637"/>
    <w:rsid w:val="00894DD6"/>
    <w:rsid w:val="008959CB"/>
    <w:rsid w:val="00895CD0"/>
    <w:rsid w:val="00896B47"/>
    <w:rsid w:val="00896FAC"/>
    <w:rsid w:val="00897141"/>
    <w:rsid w:val="0089794A"/>
    <w:rsid w:val="008A0310"/>
    <w:rsid w:val="008A0C20"/>
    <w:rsid w:val="008A149F"/>
    <w:rsid w:val="008A2555"/>
    <w:rsid w:val="008A2643"/>
    <w:rsid w:val="008A2823"/>
    <w:rsid w:val="008A285A"/>
    <w:rsid w:val="008A2C6F"/>
    <w:rsid w:val="008A31F4"/>
    <w:rsid w:val="008A3636"/>
    <w:rsid w:val="008A4137"/>
    <w:rsid w:val="008A44B1"/>
    <w:rsid w:val="008A58C0"/>
    <w:rsid w:val="008A7B19"/>
    <w:rsid w:val="008B0A28"/>
    <w:rsid w:val="008B1520"/>
    <w:rsid w:val="008B189D"/>
    <w:rsid w:val="008B1A35"/>
    <w:rsid w:val="008B1D1D"/>
    <w:rsid w:val="008B1F68"/>
    <w:rsid w:val="008B26F6"/>
    <w:rsid w:val="008B3371"/>
    <w:rsid w:val="008B35A0"/>
    <w:rsid w:val="008B3B81"/>
    <w:rsid w:val="008B3D15"/>
    <w:rsid w:val="008B4914"/>
    <w:rsid w:val="008B4C71"/>
    <w:rsid w:val="008B4D77"/>
    <w:rsid w:val="008B52A1"/>
    <w:rsid w:val="008B5581"/>
    <w:rsid w:val="008B5E65"/>
    <w:rsid w:val="008B6053"/>
    <w:rsid w:val="008B6D23"/>
    <w:rsid w:val="008B6D42"/>
    <w:rsid w:val="008B7542"/>
    <w:rsid w:val="008B79C7"/>
    <w:rsid w:val="008C0498"/>
    <w:rsid w:val="008C177C"/>
    <w:rsid w:val="008C1DE7"/>
    <w:rsid w:val="008C26B9"/>
    <w:rsid w:val="008C2C26"/>
    <w:rsid w:val="008C356C"/>
    <w:rsid w:val="008C422D"/>
    <w:rsid w:val="008C4741"/>
    <w:rsid w:val="008C4D28"/>
    <w:rsid w:val="008C5FDC"/>
    <w:rsid w:val="008C6515"/>
    <w:rsid w:val="008C6678"/>
    <w:rsid w:val="008C66AC"/>
    <w:rsid w:val="008C7525"/>
    <w:rsid w:val="008C7526"/>
    <w:rsid w:val="008C78F6"/>
    <w:rsid w:val="008D069B"/>
    <w:rsid w:val="008D0B0F"/>
    <w:rsid w:val="008D0C9B"/>
    <w:rsid w:val="008D0D73"/>
    <w:rsid w:val="008D276A"/>
    <w:rsid w:val="008D38D6"/>
    <w:rsid w:val="008D399E"/>
    <w:rsid w:val="008D4509"/>
    <w:rsid w:val="008D455B"/>
    <w:rsid w:val="008D4B4B"/>
    <w:rsid w:val="008D5E0F"/>
    <w:rsid w:val="008D5EB6"/>
    <w:rsid w:val="008D60A3"/>
    <w:rsid w:val="008D6213"/>
    <w:rsid w:val="008D6A03"/>
    <w:rsid w:val="008D6B9E"/>
    <w:rsid w:val="008D7376"/>
    <w:rsid w:val="008D7385"/>
    <w:rsid w:val="008D7504"/>
    <w:rsid w:val="008D7922"/>
    <w:rsid w:val="008D79A7"/>
    <w:rsid w:val="008D7BB0"/>
    <w:rsid w:val="008D7FC7"/>
    <w:rsid w:val="008E0111"/>
    <w:rsid w:val="008E0507"/>
    <w:rsid w:val="008E12ED"/>
    <w:rsid w:val="008E13D5"/>
    <w:rsid w:val="008E19D6"/>
    <w:rsid w:val="008E21F0"/>
    <w:rsid w:val="008E226E"/>
    <w:rsid w:val="008E29E2"/>
    <w:rsid w:val="008E2ACD"/>
    <w:rsid w:val="008E2AED"/>
    <w:rsid w:val="008E4262"/>
    <w:rsid w:val="008E44FC"/>
    <w:rsid w:val="008E484C"/>
    <w:rsid w:val="008E4D15"/>
    <w:rsid w:val="008E5242"/>
    <w:rsid w:val="008E52DF"/>
    <w:rsid w:val="008E57D2"/>
    <w:rsid w:val="008E5A85"/>
    <w:rsid w:val="008E6544"/>
    <w:rsid w:val="008E6903"/>
    <w:rsid w:val="008E6F4A"/>
    <w:rsid w:val="008E7C3C"/>
    <w:rsid w:val="008E7E9B"/>
    <w:rsid w:val="008F02FF"/>
    <w:rsid w:val="008F0404"/>
    <w:rsid w:val="008F0610"/>
    <w:rsid w:val="008F11E6"/>
    <w:rsid w:val="008F17C2"/>
    <w:rsid w:val="008F1A5D"/>
    <w:rsid w:val="008F1BE7"/>
    <w:rsid w:val="008F216F"/>
    <w:rsid w:val="008F2976"/>
    <w:rsid w:val="008F2ECD"/>
    <w:rsid w:val="008F2FDC"/>
    <w:rsid w:val="008F3315"/>
    <w:rsid w:val="008F333A"/>
    <w:rsid w:val="008F3B05"/>
    <w:rsid w:val="008F4522"/>
    <w:rsid w:val="008F455F"/>
    <w:rsid w:val="008F4947"/>
    <w:rsid w:val="008F6105"/>
    <w:rsid w:val="008F6232"/>
    <w:rsid w:val="008F6995"/>
    <w:rsid w:val="008F6AA9"/>
    <w:rsid w:val="008F6BB7"/>
    <w:rsid w:val="008F716E"/>
    <w:rsid w:val="008F738A"/>
    <w:rsid w:val="008F79AB"/>
    <w:rsid w:val="008F7A3D"/>
    <w:rsid w:val="00900855"/>
    <w:rsid w:val="00900B70"/>
    <w:rsid w:val="0090140E"/>
    <w:rsid w:val="00901608"/>
    <w:rsid w:val="009019B9"/>
    <w:rsid w:val="0090226A"/>
    <w:rsid w:val="00902576"/>
    <w:rsid w:val="00902F5B"/>
    <w:rsid w:val="009031F9"/>
    <w:rsid w:val="009037A2"/>
    <w:rsid w:val="00903F0E"/>
    <w:rsid w:val="0090406E"/>
    <w:rsid w:val="0090474A"/>
    <w:rsid w:val="00904992"/>
    <w:rsid w:val="00905289"/>
    <w:rsid w:val="009065BC"/>
    <w:rsid w:val="00907DDC"/>
    <w:rsid w:val="00907FD0"/>
    <w:rsid w:val="00910007"/>
    <w:rsid w:val="009100D2"/>
    <w:rsid w:val="00910968"/>
    <w:rsid w:val="00910B33"/>
    <w:rsid w:val="00911757"/>
    <w:rsid w:val="00911A74"/>
    <w:rsid w:val="00911EC2"/>
    <w:rsid w:val="009124B4"/>
    <w:rsid w:val="0091260D"/>
    <w:rsid w:val="00912934"/>
    <w:rsid w:val="00913342"/>
    <w:rsid w:val="00913DB6"/>
    <w:rsid w:val="009143F7"/>
    <w:rsid w:val="0091449F"/>
    <w:rsid w:val="009148C7"/>
    <w:rsid w:val="00914F5E"/>
    <w:rsid w:val="00915925"/>
    <w:rsid w:val="00915BAF"/>
    <w:rsid w:val="00916314"/>
    <w:rsid w:val="00916490"/>
    <w:rsid w:val="00917EE0"/>
    <w:rsid w:val="009220D2"/>
    <w:rsid w:val="009232BB"/>
    <w:rsid w:val="00924DB3"/>
    <w:rsid w:val="00924E51"/>
    <w:rsid w:val="00925104"/>
    <w:rsid w:val="00925363"/>
    <w:rsid w:val="0092584C"/>
    <w:rsid w:val="00925A0A"/>
    <w:rsid w:val="00926A79"/>
    <w:rsid w:val="0092723E"/>
    <w:rsid w:val="00927578"/>
    <w:rsid w:val="00927687"/>
    <w:rsid w:val="00927BAF"/>
    <w:rsid w:val="00927D4D"/>
    <w:rsid w:val="00930603"/>
    <w:rsid w:val="009306DD"/>
    <w:rsid w:val="00930FAB"/>
    <w:rsid w:val="0093179A"/>
    <w:rsid w:val="00931BAC"/>
    <w:rsid w:val="00931E03"/>
    <w:rsid w:val="009320D3"/>
    <w:rsid w:val="009324EB"/>
    <w:rsid w:val="00933035"/>
    <w:rsid w:val="009335A8"/>
    <w:rsid w:val="009347FC"/>
    <w:rsid w:val="00934C80"/>
    <w:rsid w:val="00934C86"/>
    <w:rsid w:val="009357F4"/>
    <w:rsid w:val="00935BFD"/>
    <w:rsid w:val="00936C16"/>
    <w:rsid w:val="00936D63"/>
    <w:rsid w:val="00937023"/>
    <w:rsid w:val="00937CC8"/>
    <w:rsid w:val="00937E89"/>
    <w:rsid w:val="009400FF"/>
    <w:rsid w:val="0094054B"/>
    <w:rsid w:val="009405FE"/>
    <w:rsid w:val="00940B48"/>
    <w:rsid w:val="00940DA0"/>
    <w:rsid w:val="0094267E"/>
    <w:rsid w:val="00942861"/>
    <w:rsid w:val="00942A17"/>
    <w:rsid w:val="00942A88"/>
    <w:rsid w:val="009430A6"/>
    <w:rsid w:val="00943184"/>
    <w:rsid w:val="00943200"/>
    <w:rsid w:val="00943244"/>
    <w:rsid w:val="00943591"/>
    <w:rsid w:val="009437A8"/>
    <w:rsid w:val="00943E77"/>
    <w:rsid w:val="0094466A"/>
    <w:rsid w:val="009446E1"/>
    <w:rsid w:val="00944933"/>
    <w:rsid w:val="00944C0B"/>
    <w:rsid w:val="009450D4"/>
    <w:rsid w:val="009452D5"/>
    <w:rsid w:val="00945537"/>
    <w:rsid w:val="00945C81"/>
    <w:rsid w:val="00945DB6"/>
    <w:rsid w:val="0094602D"/>
    <w:rsid w:val="009460C0"/>
    <w:rsid w:val="00946101"/>
    <w:rsid w:val="009461FF"/>
    <w:rsid w:val="009467F7"/>
    <w:rsid w:val="00946880"/>
    <w:rsid w:val="00946BCC"/>
    <w:rsid w:val="009472F4"/>
    <w:rsid w:val="00947741"/>
    <w:rsid w:val="009478D6"/>
    <w:rsid w:val="00950426"/>
    <w:rsid w:val="009507F6"/>
    <w:rsid w:val="00951997"/>
    <w:rsid w:val="009520E1"/>
    <w:rsid w:val="0095213B"/>
    <w:rsid w:val="00952145"/>
    <w:rsid w:val="009530E7"/>
    <w:rsid w:val="00953B47"/>
    <w:rsid w:val="00953D1A"/>
    <w:rsid w:val="00954086"/>
    <w:rsid w:val="0095421F"/>
    <w:rsid w:val="00954358"/>
    <w:rsid w:val="0095454A"/>
    <w:rsid w:val="009546DF"/>
    <w:rsid w:val="009548F7"/>
    <w:rsid w:val="0095508E"/>
    <w:rsid w:val="009555EC"/>
    <w:rsid w:val="00955A3D"/>
    <w:rsid w:val="00956432"/>
    <w:rsid w:val="0095659F"/>
    <w:rsid w:val="0095700D"/>
    <w:rsid w:val="00957077"/>
    <w:rsid w:val="00957102"/>
    <w:rsid w:val="009572A1"/>
    <w:rsid w:val="00957319"/>
    <w:rsid w:val="009573E3"/>
    <w:rsid w:val="00957A8C"/>
    <w:rsid w:val="00957B3F"/>
    <w:rsid w:val="009603A1"/>
    <w:rsid w:val="009604FD"/>
    <w:rsid w:val="00960760"/>
    <w:rsid w:val="00960EA2"/>
    <w:rsid w:val="00960EA5"/>
    <w:rsid w:val="00961157"/>
    <w:rsid w:val="00961682"/>
    <w:rsid w:val="009616A7"/>
    <w:rsid w:val="00961B2D"/>
    <w:rsid w:val="00961E28"/>
    <w:rsid w:val="0096251F"/>
    <w:rsid w:val="00962C33"/>
    <w:rsid w:val="00962E3F"/>
    <w:rsid w:val="00962FAC"/>
    <w:rsid w:val="0096302E"/>
    <w:rsid w:val="009632C6"/>
    <w:rsid w:val="009635A3"/>
    <w:rsid w:val="009637C8"/>
    <w:rsid w:val="009637F1"/>
    <w:rsid w:val="009641F3"/>
    <w:rsid w:val="009644DC"/>
    <w:rsid w:val="009650D2"/>
    <w:rsid w:val="00965AF9"/>
    <w:rsid w:val="00965B23"/>
    <w:rsid w:val="00966084"/>
    <w:rsid w:val="00966286"/>
    <w:rsid w:val="00966787"/>
    <w:rsid w:val="00967A3E"/>
    <w:rsid w:val="00967D92"/>
    <w:rsid w:val="00967F94"/>
    <w:rsid w:val="00967FED"/>
    <w:rsid w:val="00970102"/>
    <w:rsid w:val="009704E3"/>
    <w:rsid w:val="00970D98"/>
    <w:rsid w:val="00971FA5"/>
    <w:rsid w:val="009722F3"/>
    <w:rsid w:val="0097259A"/>
    <w:rsid w:val="009732FC"/>
    <w:rsid w:val="00973772"/>
    <w:rsid w:val="0097480E"/>
    <w:rsid w:val="00974C8D"/>
    <w:rsid w:val="009751C7"/>
    <w:rsid w:val="009754CB"/>
    <w:rsid w:val="009756F5"/>
    <w:rsid w:val="00975F1C"/>
    <w:rsid w:val="0097669A"/>
    <w:rsid w:val="009770C5"/>
    <w:rsid w:val="00977211"/>
    <w:rsid w:val="00977D9F"/>
    <w:rsid w:val="00981E2D"/>
    <w:rsid w:val="009820A4"/>
    <w:rsid w:val="00982475"/>
    <w:rsid w:val="00982BF3"/>
    <w:rsid w:val="009835E1"/>
    <w:rsid w:val="00983894"/>
    <w:rsid w:val="00983991"/>
    <w:rsid w:val="00983A64"/>
    <w:rsid w:val="00983E84"/>
    <w:rsid w:val="00984FD2"/>
    <w:rsid w:val="0098523C"/>
    <w:rsid w:val="009853D7"/>
    <w:rsid w:val="0098570F"/>
    <w:rsid w:val="009857E8"/>
    <w:rsid w:val="00985D75"/>
    <w:rsid w:val="00986088"/>
    <w:rsid w:val="0098676F"/>
    <w:rsid w:val="00986A75"/>
    <w:rsid w:val="0098717F"/>
    <w:rsid w:val="00987298"/>
    <w:rsid w:val="0098765F"/>
    <w:rsid w:val="0098771B"/>
    <w:rsid w:val="0098795D"/>
    <w:rsid w:val="00987EEB"/>
    <w:rsid w:val="00990076"/>
    <w:rsid w:val="00990E78"/>
    <w:rsid w:val="00991342"/>
    <w:rsid w:val="00991D3D"/>
    <w:rsid w:val="00991EB9"/>
    <w:rsid w:val="0099247C"/>
    <w:rsid w:val="0099297B"/>
    <w:rsid w:val="00992DBE"/>
    <w:rsid w:val="00993910"/>
    <w:rsid w:val="009940B0"/>
    <w:rsid w:val="0099438B"/>
    <w:rsid w:val="009948CA"/>
    <w:rsid w:val="00994AFF"/>
    <w:rsid w:val="00994EB0"/>
    <w:rsid w:val="00995115"/>
    <w:rsid w:val="00995317"/>
    <w:rsid w:val="00995A42"/>
    <w:rsid w:val="00996C7C"/>
    <w:rsid w:val="009973F3"/>
    <w:rsid w:val="00997876"/>
    <w:rsid w:val="009978F6"/>
    <w:rsid w:val="00997C6D"/>
    <w:rsid w:val="009A0EF1"/>
    <w:rsid w:val="009A0F71"/>
    <w:rsid w:val="009A15FE"/>
    <w:rsid w:val="009A1641"/>
    <w:rsid w:val="009A1858"/>
    <w:rsid w:val="009A1BA1"/>
    <w:rsid w:val="009A1E6E"/>
    <w:rsid w:val="009A2DD1"/>
    <w:rsid w:val="009A2F41"/>
    <w:rsid w:val="009A3023"/>
    <w:rsid w:val="009A330D"/>
    <w:rsid w:val="009A35E2"/>
    <w:rsid w:val="009A3C7B"/>
    <w:rsid w:val="009A466E"/>
    <w:rsid w:val="009A4704"/>
    <w:rsid w:val="009A4731"/>
    <w:rsid w:val="009A48E5"/>
    <w:rsid w:val="009A4E14"/>
    <w:rsid w:val="009A5D3A"/>
    <w:rsid w:val="009A601A"/>
    <w:rsid w:val="009A6154"/>
    <w:rsid w:val="009A78D4"/>
    <w:rsid w:val="009A7A2E"/>
    <w:rsid w:val="009B07D1"/>
    <w:rsid w:val="009B0D2A"/>
    <w:rsid w:val="009B1816"/>
    <w:rsid w:val="009B1C69"/>
    <w:rsid w:val="009B20DB"/>
    <w:rsid w:val="009B313A"/>
    <w:rsid w:val="009B403B"/>
    <w:rsid w:val="009B41C2"/>
    <w:rsid w:val="009B49D9"/>
    <w:rsid w:val="009B4DE6"/>
    <w:rsid w:val="009B4F8B"/>
    <w:rsid w:val="009B4FA2"/>
    <w:rsid w:val="009B57C9"/>
    <w:rsid w:val="009B5EF9"/>
    <w:rsid w:val="009B6E9D"/>
    <w:rsid w:val="009B7373"/>
    <w:rsid w:val="009B7947"/>
    <w:rsid w:val="009C0497"/>
    <w:rsid w:val="009C084B"/>
    <w:rsid w:val="009C1708"/>
    <w:rsid w:val="009C181F"/>
    <w:rsid w:val="009C2567"/>
    <w:rsid w:val="009C2A7C"/>
    <w:rsid w:val="009C3444"/>
    <w:rsid w:val="009C3687"/>
    <w:rsid w:val="009C3A23"/>
    <w:rsid w:val="009C4296"/>
    <w:rsid w:val="009C4689"/>
    <w:rsid w:val="009C49D0"/>
    <w:rsid w:val="009C4B5D"/>
    <w:rsid w:val="009C4F8C"/>
    <w:rsid w:val="009C530E"/>
    <w:rsid w:val="009C547C"/>
    <w:rsid w:val="009C54D9"/>
    <w:rsid w:val="009C5777"/>
    <w:rsid w:val="009C5CD5"/>
    <w:rsid w:val="009C610D"/>
    <w:rsid w:val="009C6FAD"/>
    <w:rsid w:val="009C74B3"/>
    <w:rsid w:val="009C74B4"/>
    <w:rsid w:val="009D0146"/>
    <w:rsid w:val="009D0564"/>
    <w:rsid w:val="009D091A"/>
    <w:rsid w:val="009D1FB8"/>
    <w:rsid w:val="009D218F"/>
    <w:rsid w:val="009D2F15"/>
    <w:rsid w:val="009D34B0"/>
    <w:rsid w:val="009D3A6D"/>
    <w:rsid w:val="009D3D33"/>
    <w:rsid w:val="009D3F6E"/>
    <w:rsid w:val="009D49EA"/>
    <w:rsid w:val="009D55C5"/>
    <w:rsid w:val="009D5E9A"/>
    <w:rsid w:val="009D6D9D"/>
    <w:rsid w:val="009D72D4"/>
    <w:rsid w:val="009D7A19"/>
    <w:rsid w:val="009E0DB6"/>
    <w:rsid w:val="009E0E86"/>
    <w:rsid w:val="009E0F6A"/>
    <w:rsid w:val="009E13E4"/>
    <w:rsid w:val="009E17CA"/>
    <w:rsid w:val="009E1C07"/>
    <w:rsid w:val="009E1C26"/>
    <w:rsid w:val="009E1D04"/>
    <w:rsid w:val="009E2BCF"/>
    <w:rsid w:val="009E2E87"/>
    <w:rsid w:val="009E37D0"/>
    <w:rsid w:val="009E3BBE"/>
    <w:rsid w:val="009E4086"/>
    <w:rsid w:val="009E4762"/>
    <w:rsid w:val="009E4ADA"/>
    <w:rsid w:val="009E502E"/>
    <w:rsid w:val="009E5034"/>
    <w:rsid w:val="009E5281"/>
    <w:rsid w:val="009E54C4"/>
    <w:rsid w:val="009E5CA4"/>
    <w:rsid w:val="009E65E4"/>
    <w:rsid w:val="009E6850"/>
    <w:rsid w:val="009E6A52"/>
    <w:rsid w:val="009E70BC"/>
    <w:rsid w:val="009E7845"/>
    <w:rsid w:val="009E78A4"/>
    <w:rsid w:val="009E7C61"/>
    <w:rsid w:val="009F00F6"/>
    <w:rsid w:val="009F0107"/>
    <w:rsid w:val="009F028F"/>
    <w:rsid w:val="009F109A"/>
    <w:rsid w:val="009F1A57"/>
    <w:rsid w:val="009F1B27"/>
    <w:rsid w:val="009F1D67"/>
    <w:rsid w:val="009F21AD"/>
    <w:rsid w:val="009F2C81"/>
    <w:rsid w:val="009F329F"/>
    <w:rsid w:val="009F36EA"/>
    <w:rsid w:val="009F37BC"/>
    <w:rsid w:val="009F3D40"/>
    <w:rsid w:val="009F3FB9"/>
    <w:rsid w:val="009F4040"/>
    <w:rsid w:val="009F47F0"/>
    <w:rsid w:val="009F4B15"/>
    <w:rsid w:val="009F4D0E"/>
    <w:rsid w:val="009F4EFB"/>
    <w:rsid w:val="009F4F55"/>
    <w:rsid w:val="009F4F6A"/>
    <w:rsid w:val="009F57ED"/>
    <w:rsid w:val="009F58E2"/>
    <w:rsid w:val="009F5D98"/>
    <w:rsid w:val="009F5E05"/>
    <w:rsid w:val="009F5EE0"/>
    <w:rsid w:val="009F6112"/>
    <w:rsid w:val="009F6C7A"/>
    <w:rsid w:val="009F7235"/>
    <w:rsid w:val="009F78C1"/>
    <w:rsid w:val="009F7A54"/>
    <w:rsid w:val="009F7C07"/>
    <w:rsid w:val="009F7F41"/>
    <w:rsid w:val="00A00701"/>
    <w:rsid w:val="00A00A7C"/>
    <w:rsid w:val="00A00C37"/>
    <w:rsid w:val="00A01706"/>
    <w:rsid w:val="00A01CBC"/>
    <w:rsid w:val="00A02CD6"/>
    <w:rsid w:val="00A03247"/>
    <w:rsid w:val="00A033D3"/>
    <w:rsid w:val="00A0466F"/>
    <w:rsid w:val="00A04AA2"/>
    <w:rsid w:val="00A04BA0"/>
    <w:rsid w:val="00A04C51"/>
    <w:rsid w:val="00A04D05"/>
    <w:rsid w:val="00A04D26"/>
    <w:rsid w:val="00A0574A"/>
    <w:rsid w:val="00A06339"/>
    <w:rsid w:val="00A068BC"/>
    <w:rsid w:val="00A074DA"/>
    <w:rsid w:val="00A07CDA"/>
    <w:rsid w:val="00A07DAD"/>
    <w:rsid w:val="00A106A7"/>
    <w:rsid w:val="00A108ED"/>
    <w:rsid w:val="00A10C9E"/>
    <w:rsid w:val="00A10E0E"/>
    <w:rsid w:val="00A11408"/>
    <w:rsid w:val="00A11462"/>
    <w:rsid w:val="00A116F1"/>
    <w:rsid w:val="00A13016"/>
    <w:rsid w:val="00A13231"/>
    <w:rsid w:val="00A13E6D"/>
    <w:rsid w:val="00A14357"/>
    <w:rsid w:val="00A145CE"/>
    <w:rsid w:val="00A146F8"/>
    <w:rsid w:val="00A148F0"/>
    <w:rsid w:val="00A14A5C"/>
    <w:rsid w:val="00A15321"/>
    <w:rsid w:val="00A15697"/>
    <w:rsid w:val="00A1686A"/>
    <w:rsid w:val="00A16C8A"/>
    <w:rsid w:val="00A17694"/>
    <w:rsid w:val="00A17C9E"/>
    <w:rsid w:val="00A20356"/>
    <w:rsid w:val="00A20DBC"/>
    <w:rsid w:val="00A21BFA"/>
    <w:rsid w:val="00A22984"/>
    <w:rsid w:val="00A22CF4"/>
    <w:rsid w:val="00A23698"/>
    <w:rsid w:val="00A23791"/>
    <w:rsid w:val="00A238D6"/>
    <w:rsid w:val="00A23B09"/>
    <w:rsid w:val="00A24344"/>
    <w:rsid w:val="00A24851"/>
    <w:rsid w:val="00A24BBD"/>
    <w:rsid w:val="00A24DB4"/>
    <w:rsid w:val="00A25365"/>
    <w:rsid w:val="00A25399"/>
    <w:rsid w:val="00A25C5E"/>
    <w:rsid w:val="00A25F8F"/>
    <w:rsid w:val="00A26172"/>
    <w:rsid w:val="00A268A0"/>
    <w:rsid w:val="00A272B1"/>
    <w:rsid w:val="00A275A7"/>
    <w:rsid w:val="00A279CA"/>
    <w:rsid w:val="00A279FD"/>
    <w:rsid w:val="00A27AF6"/>
    <w:rsid w:val="00A302C8"/>
    <w:rsid w:val="00A306D6"/>
    <w:rsid w:val="00A310F5"/>
    <w:rsid w:val="00A31474"/>
    <w:rsid w:val="00A31949"/>
    <w:rsid w:val="00A31FAB"/>
    <w:rsid w:val="00A32ED6"/>
    <w:rsid w:val="00A33836"/>
    <w:rsid w:val="00A33AA8"/>
    <w:rsid w:val="00A33B7D"/>
    <w:rsid w:val="00A33C73"/>
    <w:rsid w:val="00A35160"/>
    <w:rsid w:val="00A3534E"/>
    <w:rsid w:val="00A356F6"/>
    <w:rsid w:val="00A35B58"/>
    <w:rsid w:val="00A35FAC"/>
    <w:rsid w:val="00A360D9"/>
    <w:rsid w:val="00A36449"/>
    <w:rsid w:val="00A36C60"/>
    <w:rsid w:val="00A36C79"/>
    <w:rsid w:val="00A37050"/>
    <w:rsid w:val="00A37E5C"/>
    <w:rsid w:val="00A37EBF"/>
    <w:rsid w:val="00A41540"/>
    <w:rsid w:val="00A41E13"/>
    <w:rsid w:val="00A41FA3"/>
    <w:rsid w:val="00A42216"/>
    <w:rsid w:val="00A42787"/>
    <w:rsid w:val="00A428FB"/>
    <w:rsid w:val="00A42EA8"/>
    <w:rsid w:val="00A43338"/>
    <w:rsid w:val="00A437D5"/>
    <w:rsid w:val="00A43947"/>
    <w:rsid w:val="00A43B30"/>
    <w:rsid w:val="00A43B79"/>
    <w:rsid w:val="00A44062"/>
    <w:rsid w:val="00A441DE"/>
    <w:rsid w:val="00A44BA5"/>
    <w:rsid w:val="00A459E3"/>
    <w:rsid w:val="00A45B25"/>
    <w:rsid w:val="00A45B7B"/>
    <w:rsid w:val="00A45D71"/>
    <w:rsid w:val="00A45EB9"/>
    <w:rsid w:val="00A463B1"/>
    <w:rsid w:val="00A469EC"/>
    <w:rsid w:val="00A46BFB"/>
    <w:rsid w:val="00A47700"/>
    <w:rsid w:val="00A47D08"/>
    <w:rsid w:val="00A5077A"/>
    <w:rsid w:val="00A50A20"/>
    <w:rsid w:val="00A50A50"/>
    <w:rsid w:val="00A5116E"/>
    <w:rsid w:val="00A511F1"/>
    <w:rsid w:val="00A514E6"/>
    <w:rsid w:val="00A515D0"/>
    <w:rsid w:val="00A51628"/>
    <w:rsid w:val="00A51679"/>
    <w:rsid w:val="00A51F89"/>
    <w:rsid w:val="00A52999"/>
    <w:rsid w:val="00A536E9"/>
    <w:rsid w:val="00A5378B"/>
    <w:rsid w:val="00A53DFD"/>
    <w:rsid w:val="00A5457E"/>
    <w:rsid w:val="00A548DE"/>
    <w:rsid w:val="00A54A3C"/>
    <w:rsid w:val="00A54D12"/>
    <w:rsid w:val="00A54FC0"/>
    <w:rsid w:val="00A55C97"/>
    <w:rsid w:val="00A55D7C"/>
    <w:rsid w:val="00A55EAD"/>
    <w:rsid w:val="00A56514"/>
    <w:rsid w:val="00A567A8"/>
    <w:rsid w:val="00A56B8D"/>
    <w:rsid w:val="00A56F5E"/>
    <w:rsid w:val="00A579CA"/>
    <w:rsid w:val="00A57DE7"/>
    <w:rsid w:val="00A60251"/>
    <w:rsid w:val="00A6031A"/>
    <w:rsid w:val="00A607CE"/>
    <w:rsid w:val="00A60A55"/>
    <w:rsid w:val="00A60C08"/>
    <w:rsid w:val="00A60E70"/>
    <w:rsid w:val="00A61295"/>
    <w:rsid w:val="00A61708"/>
    <w:rsid w:val="00A61B4E"/>
    <w:rsid w:val="00A61EBE"/>
    <w:rsid w:val="00A62086"/>
    <w:rsid w:val="00A62274"/>
    <w:rsid w:val="00A63139"/>
    <w:rsid w:val="00A6384D"/>
    <w:rsid w:val="00A638A9"/>
    <w:rsid w:val="00A63983"/>
    <w:rsid w:val="00A63BBA"/>
    <w:rsid w:val="00A63C79"/>
    <w:rsid w:val="00A63F9B"/>
    <w:rsid w:val="00A64235"/>
    <w:rsid w:val="00A64632"/>
    <w:rsid w:val="00A649A5"/>
    <w:rsid w:val="00A64B29"/>
    <w:rsid w:val="00A655D1"/>
    <w:rsid w:val="00A6611F"/>
    <w:rsid w:val="00A6628F"/>
    <w:rsid w:val="00A66572"/>
    <w:rsid w:val="00A667A1"/>
    <w:rsid w:val="00A667DC"/>
    <w:rsid w:val="00A704E1"/>
    <w:rsid w:val="00A70525"/>
    <w:rsid w:val="00A70C48"/>
    <w:rsid w:val="00A70F5F"/>
    <w:rsid w:val="00A71AE5"/>
    <w:rsid w:val="00A71AF1"/>
    <w:rsid w:val="00A71C56"/>
    <w:rsid w:val="00A71EF1"/>
    <w:rsid w:val="00A721A5"/>
    <w:rsid w:val="00A723E8"/>
    <w:rsid w:val="00A7272E"/>
    <w:rsid w:val="00A72876"/>
    <w:rsid w:val="00A72936"/>
    <w:rsid w:val="00A738AA"/>
    <w:rsid w:val="00A74539"/>
    <w:rsid w:val="00A745FE"/>
    <w:rsid w:val="00A74E98"/>
    <w:rsid w:val="00A75876"/>
    <w:rsid w:val="00A759EE"/>
    <w:rsid w:val="00A75AA8"/>
    <w:rsid w:val="00A760E5"/>
    <w:rsid w:val="00A76824"/>
    <w:rsid w:val="00A76F09"/>
    <w:rsid w:val="00A77E9E"/>
    <w:rsid w:val="00A77F1A"/>
    <w:rsid w:val="00A80164"/>
    <w:rsid w:val="00A809A6"/>
    <w:rsid w:val="00A81177"/>
    <w:rsid w:val="00A81460"/>
    <w:rsid w:val="00A815AA"/>
    <w:rsid w:val="00A81655"/>
    <w:rsid w:val="00A81DF1"/>
    <w:rsid w:val="00A82739"/>
    <w:rsid w:val="00A84808"/>
    <w:rsid w:val="00A85F1F"/>
    <w:rsid w:val="00A8610B"/>
    <w:rsid w:val="00A8628C"/>
    <w:rsid w:val="00A86463"/>
    <w:rsid w:val="00A86880"/>
    <w:rsid w:val="00A9045C"/>
    <w:rsid w:val="00A90A79"/>
    <w:rsid w:val="00A90C5E"/>
    <w:rsid w:val="00A91315"/>
    <w:rsid w:val="00A91635"/>
    <w:rsid w:val="00A9167C"/>
    <w:rsid w:val="00A92728"/>
    <w:rsid w:val="00A929B5"/>
    <w:rsid w:val="00A92EA6"/>
    <w:rsid w:val="00A93121"/>
    <w:rsid w:val="00A938C1"/>
    <w:rsid w:val="00A93FD6"/>
    <w:rsid w:val="00A943C9"/>
    <w:rsid w:val="00A95AC4"/>
    <w:rsid w:val="00A95DFC"/>
    <w:rsid w:val="00A9656B"/>
    <w:rsid w:val="00A96975"/>
    <w:rsid w:val="00A969BE"/>
    <w:rsid w:val="00A9707C"/>
    <w:rsid w:val="00A97754"/>
    <w:rsid w:val="00AA083B"/>
    <w:rsid w:val="00AA0F92"/>
    <w:rsid w:val="00AA157A"/>
    <w:rsid w:val="00AA1A43"/>
    <w:rsid w:val="00AA1DF9"/>
    <w:rsid w:val="00AA28C1"/>
    <w:rsid w:val="00AA41B9"/>
    <w:rsid w:val="00AA44B6"/>
    <w:rsid w:val="00AA467B"/>
    <w:rsid w:val="00AA506E"/>
    <w:rsid w:val="00AA5172"/>
    <w:rsid w:val="00AA6455"/>
    <w:rsid w:val="00AA6589"/>
    <w:rsid w:val="00AA6631"/>
    <w:rsid w:val="00AA7572"/>
    <w:rsid w:val="00AA76D2"/>
    <w:rsid w:val="00AA79B2"/>
    <w:rsid w:val="00AA7B10"/>
    <w:rsid w:val="00AB0969"/>
    <w:rsid w:val="00AB0FFB"/>
    <w:rsid w:val="00AB1512"/>
    <w:rsid w:val="00AB1861"/>
    <w:rsid w:val="00AB1A8D"/>
    <w:rsid w:val="00AB27E9"/>
    <w:rsid w:val="00AB32C8"/>
    <w:rsid w:val="00AB3870"/>
    <w:rsid w:val="00AB43E9"/>
    <w:rsid w:val="00AB461D"/>
    <w:rsid w:val="00AB496E"/>
    <w:rsid w:val="00AB58D3"/>
    <w:rsid w:val="00AB67A1"/>
    <w:rsid w:val="00AB6974"/>
    <w:rsid w:val="00AB7421"/>
    <w:rsid w:val="00AB7577"/>
    <w:rsid w:val="00AB7826"/>
    <w:rsid w:val="00AB7AE7"/>
    <w:rsid w:val="00AC008D"/>
    <w:rsid w:val="00AC038A"/>
    <w:rsid w:val="00AC0E57"/>
    <w:rsid w:val="00AC0F72"/>
    <w:rsid w:val="00AC1567"/>
    <w:rsid w:val="00AC1931"/>
    <w:rsid w:val="00AC2683"/>
    <w:rsid w:val="00AC28DD"/>
    <w:rsid w:val="00AC2D4F"/>
    <w:rsid w:val="00AC356C"/>
    <w:rsid w:val="00AC369E"/>
    <w:rsid w:val="00AC36E5"/>
    <w:rsid w:val="00AC3862"/>
    <w:rsid w:val="00AC396D"/>
    <w:rsid w:val="00AC457D"/>
    <w:rsid w:val="00AC45AE"/>
    <w:rsid w:val="00AC4C37"/>
    <w:rsid w:val="00AC4F10"/>
    <w:rsid w:val="00AC5416"/>
    <w:rsid w:val="00AC5441"/>
    <w:rsid w:val="00AC5492"/>
    <w:rsid w:val="00AC5503"/>
    <w:rsid w:val="00AC56A6"/>
    <w:rsid w:val="00AC5AFC"/>
    <w:rsid w:val="00AC5FE5"/>
    <w:rsid w:val="00AC6703"/>
    <w:rsid w:val="00AC7108"/>
    <w:rsid w:val="00AC732F"/>
    <w:rsid w:val="00AD0783"/>
    <w:rsid w:val="00AD08B0"/>
    <w:rsid w:val="00AD09B4"/>
    <w:rsid w:val="00AD0CC5"/>
    <w:rsid w:val="00AD0DE6"/>
    <w:rsid w:val="00AD1416"/>
    <w:rsid w:val="00AD154D"/>
    <w:rsid w:val="00AD17E2"/>
    <w:rsid w:val="00AD1B40"/>
    <w:rsid w:val="00AD243B"/>
    <w:rsid w:val="00AD27E8"/>
    <w:rsid w:val="00AD2A2A"/>
    <w:rsid w:val="00AD2D0B"/>
    <w:rsid w:val="00AD3194"/>
    <w:rsid w:val="00AD32B8"/>
    <w:rsid w:val="00AD40F5"/>
    <w:rsid w:val="00AD4517"/>
    <w:rsid w:val="00AD5F80"/>
    <w:rsid w:val="00AD61F8"/>
    <w:rsid w:val="00AD62E5"/>
    <w:rsid w:val="00AD6B68"/>
    <w:rsid w:val="00AD6E68"/>
    <w:rsid w:val="00AD78D6"/>
    <w:rsid w:val="00AE065F"/>
    <w:rsid w:val="00AE0736"/>
    <w:rsid w:val="00AE0B01"/>
    <w:rsid w:val="00AE0B2C"/>
    <w:rsid w:val="00AE0CBE"/>
    <w:rsid w:val="00AE0F8F"/>
    <w:rsid w:val="00AE15A2"/>
    <w:rsid w:val="00AE1C61"/>
    <w:rsid w:val="00AE1E15"/>
    <w:rsid w:val="00AE251A"/>
    <w:rsid w:val="00AE25B3"/>
    <w:rsid w:val="00AE28A1"/>
    <w:rsid w:val="00AE2A50"/>
    <w:rsid w:val="00AE37D6"/>
    <w:rsid w:val="00AE3876"/>
    <w:rsid w:val="00AE5110"/>
    <w:rsid w:val="00AE5219"/>
    <w:rsid w:val="00AE5C5D"/>
    <w:rsid w:val="00AE5D8E"/>
    <w:rsid w:val="00AE6022"/>
    <w:rsid w:val="00AE685E"/>
    <w:rsid w:val="00AE6B08"/>
    <w:rsid w:val="00AE7AC3"/>
    <w:rsid w:val="00AE7F11"/>
    <w:rsid w:val="00AF0B71"/>
    <w:rsid w:val="00AF0BD5"/>
    <w:rsid w:val="00AF0D1A"/>
    <w:rsid w:val="00AF1514"/>
    <w:rsid w:val="00AF19BE"/>
    <w:rsid w:val="00AF19E5"/>
    <w:rsid w:val="00AF25E9"/>
    <w:rsid w:val="00AF317A"/>
    <w:rsid w:val="00AF37F0"/>
    <w:rsid w:val="00AF416A"/>
    <w:rsid w:val="00AF4737"/>
    <w:rsid w:val="00AF491D"/>
    <w:rsid w:val="00AF514F"/>
    <w:rsid w:val="00AF55F7"/>
    <w:rsid w:val="00AF747C"/>
    <w:rsid w:val="00AF7509"/>
    <w:rsid w:val="00AF7C16"/>
    <w:rsid w:val="00B003A5"/>
    <w:rsid w:val="00B003AF"/>
    <w:rsid w:val="00B0042A"/>
    <w:rsid w:val="00B00CA8"/>
    <w:rsid w:val="00B015FD"/>
    <w:rsid w:val="00B01A51"/>
    <w:rsid w:val="00B01C2A"/>
    <w:rsid w:val="00B01F67"/>
    <w:rsid w:val="00B029F0"/>
    <w:rsid w:val="00B02B30"/>
    <w:rsid w:val="00B02EB9"/>
    <w:rsid w:val="00B02F34"/>
    <w:rsid w:val="00B04CE1"/>
    <w:rsid w:val="00B04E14"/>
    <w:rsid w:val="00B0762E"/>
    <w:rsid w:val="00B07E1B"/>
    <w:rsid w:val="00B10273"/>
    <w:rsid w:val="00B10359"/>
    <w:rsid w:val="00B10635"/>
    <w:rsid w:val="00B10786"/>
    <w:rsid w:val="00B107CC"/>
    <w:rsid w:val="00B11065"/>
    <w:rsid w:val="00B1114D"/>
    <w:rsid w:val="00B11554"/>
    <w:rsid w:val="00B119B0"/>
    <w:rsid w:val="00B12389"/>
    <w:rsid w:val="00B12B49"/>
    <w:rsid w:val="00B12C54"/>
    <w:rsid w:val="00B13262"/>
    <w:rsid w:val="00B133F6"/>
    <w:rsid w:val="00B13601"/>
    <w:rsid w:val="00B140AE"/>
    <w:rsid w:val="00B146AE"/>
    <w:rsid w:val="00B14E4B"/>
    <w:rsid w:val="00B1532F"/>
    <w:rsid w:val="00B1545F"/>
    <w:rsid w:val="00B1561D"/>
    <w:rsid w:val="00B1593C"/>
    <w:rsid w:val="00B15E58"/>
    <w:rsid w:val="00B161AA"/>
    <w:rsid w:val="00B1670A"/>
    <w:rsid w:val="00B16710"/>
    <w:rsid w:val="00B16AC3"/>
    <w:rsid w:val="00B17147"/>
    <w:rsid w:val="00B17200"/>
    <w:rsid w:val="00B1747B"/>
    <w:rsid w:val="00B174C0"/>
    <w:rsid w:val="00B1757E"/>
    <w:rsid w:val="00B1762F"/>
    <w:rsid w:val="00B20453"/>
    <w:rsid w:val="00B206E4"/>
    <w:rsid w:val="00B209BE"/>
    <w:rsid w:val="00B21151"/>
    <w:rsid w:val="00B216A3"/>
    <w:rsid w:val="00B21DC3"/>
    <w:rsid w:val="00B223D8"/>
    <w:rsid w:val="00B22574"/>
    <w:rsid w:val="00B226DA"/>
    <w:rsid w:val="00B22AF9"/>
    <w:rsid w:val="00B23A2D"/>
    <w:rsid w:val="00B23B28"/>
    <w:rsid w:val="00B240AD"/>
    <w:rsid w:val="00B2439E"/>
    <w:rsid w:val="00B2524B"/>
    <w:rsid w:val="00B25FFD"/>
    <w:rsid w:val="00B260CB"/>
    <w:rsid w:val="00B26F87"/>
    <w:rsid w:val="00B273F0"/>
    <w:rsid w:val="00B27C0E"/>
    <w:rsid w:val="00B3061F"/>
    <w:rsid w:val="00B30D1D"/>
    <w:rsid w:val="00B312BD"/>
    <w:rsid w:val="00B315ED"/>
    <w:rsid w:val="00B3176A"/>
    <w:rsid w:val="00B319BA"/>
    <w:rsid w:val="00B31C66"/>
    <w:rsid w:val="00B31C67"/>
    <w:rsid w:val="00B31D25"/>
    <w:rsid w:val="00B31FD3"/>
    <w:rsid w:val="00B336F0"/>
    <w:rsid w:val="00B33C2C"/>
    <w:rsid w:val="00B34666"/>
    <w:rsid w:val="00B35383"/>
    <w:rsid w:val="00B35D95"/>
    <w:rsid w:val="00B36E5A"/>
    <w:rsid w:val="00B37395"/>
    <w:rsid w:val="00B37E96"/>
    <w:rsid w:val="00B404F1"/>
    <w:rsid w:val="00B40AD6"/>
    <w:rsid w:val="00B40B1C"/>
    <w:rsid w:val="00B40F46"/>
    <w:rsid w:val="00B41261"/>
    <w:rsid w:val="00B414AC"/>
    <w:rsid w:val="00B418D0"/>
    <w:rsid w:val="00B41EBE"/>
    <w:rsid w:val="00B42160"/>
    <w:rsid w:val="00B42208"/>
    <w:rsid w:val="00B423AC"/>
    <w:rsid w:val="00B423FA"/>
    <w:rsid w:val="00B426DB"/>
    <w:rsid w:val="00B428CC"/>
    <w:rsid w:val="00B42CA6"/>
    <w:rsid w:val="00B43C2F"/>
    <w:rsid w:val="00B44D4F"/>
    <w:rsid w:val="00B459D8"/>
    <w:rsid w:val="00B45D6C"/>
    <w:rsid w:val="00B46971"/>
    <w:rsid w:val="00B46BE9"/>
    <w:rsid w:val="00B4797C"/>
    <w:rsid w:val="00B47992"/>
    <w:rsid w:val="00B47FDA"/>
    <w:rsid w:val="00B5051D"/>
    <w:rsid w:val="00B50782"/>
    <w:rsid w:val="00B507B7"/>
    <w:rsid w:val="00B5197F"/>
    <w:rsid w:val="00B51D6A"/>
    <w:rsid w:val="00B52271"/>
    <w:rsid w:val="00B52638"/>
    <w:rsid w:val="00B52800"/>
    <w:rsid w:val="00B52991"/>
    <w:rsid w:val="00B52B18"/>
    <w:rsid w:val="00B52B88"/>
    <w:rsid w:val="00B5309E"/>
    <w:rsid w:val="00B5394E"/>
    <w:rsid w:val="00B53FE9"/>
    <w:rsid w:val="00B54A09"/>
    <w:rsid w:val="00B54B95"/>
    <w:rsid w:val="00B55F8A"/>
    <w:rsid w:val="00B562ED"/>
    <w:rsid w:val="00B56992"/>
    <w:rsid w:val="00B5699B"/>
    <w:rsid w:val="00B56A53"/>
    <w:rsid w:val="00B56CCE"/>
    <w:rsid w:val="00B57C87"/>
    <w:rsid w:val="00B57F43"/>
    <w:rsid w:val="00B57FC1"/>
    <w:rsid w:val="00B60928"/>
    <w:rsid w:val="00B60DFE"/>
    <w:rsid w:val="00B614D8"/>
    <w:rsid w:val="00B615E0"/>
    <w:rsid w:val="00B617F4"/>
    <w:rsid w:val="00B61E81"/>
    <w:rsid w:val="00B62879"/>
    <w:rsid w:val="00B6287A"/>
    <w:rsid w:val="00B62F3F"/>
    <w:rsid w:val="00B637DC"/>
    <w:rsid w:val="00B63A7A"/>
    <w:rsid w:val="00B63B96"/>
    <w:rsid w:val="00B64528"/>
    <w:rsid w:val="00B6469E"/>
    <w:rsid w:val="00B648F7"/>
    <w:rsid w:val="00B64CE5"/>
    <w:rsid w:val="00B669BA"/>
    <w:rsid w:val="00B67062"/>
    <w:rsid w:val="00B672E7"/>
    <w:rsid w:val="00B70143"/>
    <w:rsid w:val="00B70551"/>
    <w:rsid w:val="00B70F8B"/>
    <w:rsid w:val="00B714F5"/>
    <w:rsid w:val="00B71C02"/>
    <w:rsid w:val="00B71DCC"/>
    <w:rsid w:val="00B71EF6"/>
    <w:rsid w:val="00B7221D"/>
    <w:rsid w:val="00B72553"/>
    <w:rsid w:val="00B725D1"/>
    <w:rsid w:val="00B72787"/>
    <w:rsid w:val="00B737DE"/>
    <w:rsid w:val="00B7389F"/>
    <w:rsid w:val="00B73A4F"/>
    <w:rsid w:val="00B73AA0"/>
    <w:rsid w:val="00B7417C"/>
    <w:rsid w:val="00B74707"/>
    <w:rsid w:val="00B74DF3"/>
    <w:rsid w:val="00B75977"/>
    <w:rsid w:val="00B75CBF"/>
    <w:rsid w:val="00B760FB"/>
    <w:rsid w:val="00B76582"/>
    <w:rsid w:val="00B766E6"/>
    <w:rsid w:val="00B76922"/>
    <w:rsid w:val="00B76BC9"/>
    <w:rsid w:val="00B76C7D"/>
    <w:rsid w:val="00B76F61"/>
    <w:rsid w:val="00B77176"/>
    <w:rsid w:val="00B773F7"/>
    <w:rsid w:val="00B80023"/>
    <w:rsid w:val="00B80DE5"/>
    <w:rsid w:val="00B80DFA"/>
    <w:rsid w:val="00B81088"/>
    <w:rsid w:val="00B817D6"/>
    <w:rsid w:val="00B8197D"/>
    <w:rsid w:val="00B81A84"/>
    <w:rsid w:val="00B8252A"/>
    <w:rsid w:val="00B8270B"/>
    <w:rsid w:val="00B82A32"/>
    <w:rsid w:val="00B82BFE"/>
    <w:rsid w:val="00B836A5"/>
    <w:rsid w:val="00B83982"/>
    <w:rsid w:val="00B83E0F"/>
    <w:rsid w:val="00B83E5B"/>
    <w:rsid w:val="00B848BB"/>
    <w:rsid w:val="00B84AF7"/>
    <w:rsid w:val="00B84F83"/>
    <w:rsid w:val="00B851BA"/>
    <w:rsid w:val="00B85456"/>
    <w:rsid w:val="00B857AF"/>
    <w:rsid w:val="00B858A6"/>
    <w:rsid w:val="00B861CC"/>
    <w:rsid w:val="00B86A2F"/>
    <w:rsid w:val="00B872F7"/>
    <w:rsid w:val="00B87D40"/>
    <w:rsid w:val="00B90429"/>
    <w:rsid w:val="00B9060E"/>
    <w:rsid w:val="00B90B26"/>
    <w:rsid w:val="00B9160F"/>
    <w:rsid w:val="00B917DF"/>
    <w:rsid w:val="00B92998"/>
    <w:rsid w:val="00B929B0"/>
    <w:rsid w:val="00B92BF7"/>
    <w:rsid w:val="00B92F04"/>
    <w:rsid w:val="00B9378B"/>
    <w:rsid w:val="00B938DE"/>
    <w:rsid w:val="00B93E63"/>
    <w:rsid w:val="00B94652"/>
    <w:rsid w:val="00B94E23"/>
    <w:rsid w:val="00B95325"/>
    <w:rsid w:val="00B954CD"/>
    <w:rsid w:val="00B96B43"/>
    <w:rsid w:val="00B96C09"/>
    <w:rsid w:val="00B96F09"/>
    <w:rsid w:val="00B96F67"/>
    <w:rsid w:val="00B97489"/>
    <w:rsid w:val="00B97BA8"/>
    <w:rsid w:val="00BA0703"/>
    <w:rsid w:val="00BA0832"/>
    <w:rsid w:val="00BA173F"/>
    <w:rsid w:val="00BA194C"/>
    <w:rsid w:val="00BA1C75"/>
    <w:rsid w:val="00BA1E44"/>
    <w:rsid w:val="00BA2074"/>
    <w:rsid w:val="00BA251A"/>
    <w:rsid w:val="00BA26FF"/>
    <w:rsid w:val="00BA497A"/>
    <w:rsid w:val="00BA499E"/>
    <w:rsid w:val="00BA4D1C"/>
    <w:rsid w:val="00BA57FA"/>
    <w:rsid w:val="00BA5A93"/>
    <w:rsid w:val="00BA639C"/>
    <w:rsid w:val="00BA65B8"/>
    <w:rsid w:val="00BA671E"/>
    <w:rsid w:val="00BA69FD"/>
    <w:rsid w:val="00BA6E0A"/>
    <w:rsid w:val="00BA7482"/>
    <w:rsid w:val="00BA76DF"/>
    <w:rsid w:val="00BA77C6"/>
    <w:rsid w:val="00BB077E"/>
    <w:rsid w:val="00BB1262"/>
    <w:rsid w:val="00BB1404"/>
    <w:rsid w:val="00BB212A"/>
    <w:rsid w:val="00BB21EE"/>
    <w:rsid w:val="00BB246A"/>
    <w:rsid w:val="00BB3DDF"/>
    <w:rsid w:val="00BB4400"/>
    <w:rsid w:val="00BB4E8C"/>
    <w:rsid w:val="00BB504E"/>
    <w:rsid w:val="00BB5194"/>
    <w:rsid w:val="00BB547E"/>
    <w:rsid w:val="00BB65C8"/>
    <w:rsid w:val="00BB6FBF"/>
    <w:rsid w:val="00BB72D0"/>
    <w:rsid w:val="00BC0A30"/>
    <w:rsid w:val="00BC235A"/>
    <w:rsid w:val="00BC2F08"/>
    <w:rsid w:val="00BC2F24"/>
    <w:rsid w:val="00BC319D"/>
    <w:rsid w:val="00BC325D"/>
    <w:rsid w:val="00BC3532"/>
    <w:rsid w:val="00BC37DB"/>
    <w:rsid w:val="00BC3B5E"/>
    <w:rsid w:val="00BC4441"/>
    <w:rsid w:val="00BC4497"/>
    <w:rsid w:val="00BC480A"/>
    <w:rsid w:val="00BC5951"/>
    <w:rsid w:val="00BC5970"/>
    <w:rsid w:val="00BC5B41"/>
    <w:rsid w:val="00BC5F88"/>
    <w:rsid w:val="00BC6800"/>
    <w:rsid w:val="00BC683D"/>
    <w:rsid w:val="00BC6E0D"/>
    <w:rsid w:val="00BC799E"/>
    <w:rsid w:val="00BC7AF4"/>
    <w:rsid w:val="00BC7BFD"/>
    <w:rsid w:val="00BC7D11"/>
    <w:rsid w:val="00BD0421"/>
    <w:rsid w:val="00BD0B6C"/>
    <w:rsid w:val="00BD0C51"/>
    <w:rsid w:val="00BD0E87"/>
    <w:rsid w:val="00BD1027"/>
    <w:rsid w:val="00BD12FB"/>
    <w:rsid w:val="00BD20DF"/>
    <w:rsid w:val="00BD21F8"/>
    <w:rsid w:val="00BD2ADB"/>
    <w:rsid w:val="00BD3694"/>
    <w:rsid w:val="00BD3A5A"/>
    <w:rsid w:val="00BD3D0C"/>
    <w:rsid w:val="00BD3E22"/>
    <w:rsid w:val="00BD404B"/>
    <w:rsid w:val="00BD4314"/>
    <w:rsid w:val="00BD469B"/>
    <w:rsid w:val="00BD4D22"/>
    <w:rsid w:val="00BD5447"/>
    <w:rsid w:val="00BD558A"/>
    <w:rsid w:val="00BD5778"/>
    <w:rsid w:val="00BD5806"/>
    <w:rsid w:val="00BD5F60"/>
    <w:rsid w:val="00BD6865"/>
    <w:rsid w:val="00BD6F3F"/>
    <w:rsid w:val="00BD7B24"/>
    <w:rsid w:val="00BD7E84"/>
    <w:rsid w:val="00BD7F8C"/>
    <w:rsid w:val="00BE0962"/>
    <w:rsid w:val="00BE0BC4"/>
    <w:rsid w:val="00BE0C32"/>
    <w:rsid w:val="00BE0F48"/>
    <w:rsid w:val="00BE1375"/>
    <w:rsid w:val="00BE1994"/>
    <w:rsid w:val="00BE1EAF"/>
    <w:rsid w:val="00BE21A0"/>
    <w:rsid w:val="00BE2297"/>
    <w:rsid w:val="00BE236B"/>
    <w:rsid w:val="00BE2C24"/>
    <w:rsid w:val="00BE2C32"/>
    <w:rsid w:val="00BE3D95"/>
    <w:rsid w:val="00BE3FC5"/>
    <w:rsid w:val="00BE4374"/>
    <w:rsid w:val="00BE568D"/>
    <w:rsid w:val="00BE5B10"/>
    <w:rsid w:val="00BE5B60"/>
    <w:rsid w:val="00BE638C"/>
    <w:rsid w:val="00BE7011"/>
    <w:rsid w:val="00BE70BD"/>
    <w:rsid w:val="00BE7922"/>
    <w:rsid w:val="00BE7A63"/>
    <w:rsid w:val="00BE7F32"/>
    <w:rsid w:val="00BF053E"/>
    <w:rsid w:val="00BF1AA2"/>
    <w:rsid w:val="00BF2008"/>
    <w:rsid w:val="00BF21BA"/>
    <w:rsid w:val="00BF2947"/>
    <w:rsid w:val="00BF2BC4"/>
    <w:rsid w:val="00BF2BD7"/>
    <w:rsid w:val="00BF2E32"/>
    <w:rsid w:val="00BF2E86"/>
    <w:rsid w:val="00BF37C2"/>
    <w:rsid w:val="00BF4876"/>
    <w:rsid w:val="00BF4CE9"/>
    <w:rsid w:val="00BF558E"/>
    <w:rsid w:val="00BF58EB"/>
    <w:rsid w:val="00BF5948"/>
    <w:rsid w:val="00BF5A24"/>
    <w:rsid w:val="00BF6303"/>
    <w:rsid w:val="00BF6525"/>
    <w:rsid w:val="00BF6589"/>
    <w:rsid w:val="00BF75BE"/>
    <w:rsid w:val="00BF787A"/>
    <w:rsid w:val="00BF7DB2"/>
    <w:rsid w:val="00C00DD8"/>
    <w:rsid w:val="00C00F8F"/>
    <w:rsid w:val="00C0233F"/>
    <w:rsid w:val="00C023AD"/>
    <w:rsid w:val="00C02651"/>
    <w:rsid w:val="00C02D7B"/>
    <w:rsid w:val="00C02F36"/>
    <w:rsid w:val="00C0330C"/>
    <w:rsid w:val="00C03466"/>
    <w:rsid w:val="00C0426A"/>
    <w:rsid w:val="00C04315"/>
    <w:rsid w:val="00C04C66"/>
    <w:rsid w:val="00C04D24"/>
    <w:rsid w:val="00C04E63"/>
    <w:rsid w:val="00C052AA"/>
    <w:rsid w:val="00C0594B"/>
    <w:rsid w:val="00C06C58"/>
    <w:rsid w:val="00C07C34"/>
    <w:rsid w:val="00C07CE6"/>
    <w:rsid w:val="00C10290"/>
    <w:rsid w:val="00C10992"/>
    <w:rsid w:val="00C10A08"/>
    <w:rsid w:val="00C1146F"/>
    <w:rsid w:val="00C115DF"/>
    <w:rsid w:val="00C11921"/>
    <w:rsid w:val="00C11BFA"/>
    <w:rsid w:val="00C11D3C"/>
    <w:rsid w:val="00C12423"/>
    <w:rsid w:val="00C13A8C"/>
    <w:rsid w:val="00C13D86"/>
    <w:rsid w:val="00C14443"/>
    <w:rsid w:val="00C15148"/>
    <w:rsid w:val="00C15955"/>
    <w:rsid w:val="00C168D1"/>
    <w:rsid w:val="00C16E9E"/>
    <w:rsid w:val="00C17054"/>
    <w:rsid w:val="00C17663"/>
    <w:rsid w:val="00C20553"/>
    <w:rsid w:val="00C2138B"/>
    <w:rsid w:val="00C22C26"/>
    <w:rsid w:val="00C22C43"/>
    <w:rsid w:val="00C22E52"/>
    <w:rsid w:val="00C23189"/>
    <w:rsid w:val="00C23F18"/>
    <w:rsid w:val="00C25130"/>
    <w:rsid w:val="00C251B4"/>
    <w:rsid w:val="00C253D7"/>
    <w:rsid w:val="00C253E0"/>
    <w:rsid w:val="00C25A5D"/>
    <w:rsid w:val="00C25C7E"/>
    <w:rsid w:val="00C2626E"/>
    <w:rsid w:val="00C26B14"/>
    <w:rsid w:val="00C27B2F"/>
    <w:rsid w:val="00C30B0F"/>
    <w:rsid w:val="00C30C5D"/>
    <w:rsid w:val="00C3118E"/>
    <w:rsid w:val="00C31550"/>
    <w:rsid w:val="00C31815"/>
    <w:rsid w:val="00C31ABD"/>
    <w:rsid w:val="00C345C7"/>
    <w:rsid w:val="00C3534B"/>
    <w:rsid w:val="00C3551D"/>
    <w:rsid w:val="00C360A0"/>
    <w:rsid w:val="00C366AB"/>
    <w:rsid w:val="00C36D8F"/>
    <w:rsid w:val="00C3742E"/>
    <w:rsid w:val="00C374B4"/>
    <w:rsid w:val="00C3766A"/>
    <w:rsid w:val="00C3792B"/>
    <w:rsid w:val="00C37FFA"/>
    <w:rsid w:val="00C40716"/>
    <w:rsid w:val="00C4097C"/>
    <w:rsid w:val="00C40980"/>
    <w:rsid w:val="00C40D4C"/>
    <w:rsid w:val="00C40F41"/>
    <w:rsid w:val="00C412FE"/>
    <w:rsid w:val="00C413F4"/>
    <w:rsid w:val="00C41D1A"/>
    <w:rsid w:val="00C41F1E"/>
    <w:rsid w:val="00C421FD"/>
    <w:rsid w:val="00C42BFF"/>
    <w:rsid w:val="00C42C31"/>
    <w:rsid w:val="00C437B1"/>
    <w:rsid w:val="00C43884"/>
    <w:rsid w:val="00C445D2"/>
    <w:rsid w:val="00C44E02"/>
    <w:rsid w:val="00C44E9E"/>
    <w:rsid w:val="00C45392"/>
    <w:rsid w:val="00C45CA5"/>
    <w:rsid w:val="00C46A62"/>
    <w:rsid w:val="00C46C02"/>
    <w:rsid w:val="00C46E8F"/>
    <w:rsid w:val="00C502CD"/>
    <w:rsid w:val="00C506F2"/>
    <w:rsid w:val="00C51486"/>
    <w:rsid w:val="00C51D66"/>
    <w:rsid w:val="00C526A8"/>
    <w:rsid w:val="00C5362F"/>
    <w:rsid w:val="00C5388F"/>
    <w:rsid w:val="00C5393E"/>
    <w:rsid w:val="00C53D16"/>
    <w:rsid w:val="00C53E44"/>
    <w:rsid w:val="00C55944"/>
    <w:rsid w:val="00C55A5D"/>
    <w:rsid w:val="00C55D40"/>
    <w:rsid w:val="00C567AA"/>
    <w:rsid w:val="00C56C19"/>
    <w:rsid w:val="00C572FB"/>
    <w:rsid w:val="00C57342"/>
    <w:rsid w:val="00C57678"/>
    <w:rsid w:val="00C57BA0"/>
    <w:rsid w:val="00C6078E"/>
    <w:rsid w:val="00C6126D"/>
    <w:rsid w:val="00C6147C"/>
    <w:rsid w:val="00C61DEA"/>
    <w:rsid w:val="00C62958"/>
    <w:rsid w:val="00C62AF7"/>
    <w:rsid w:val="00C63A32"/>
    <w:rsid w:val="00C63A8F"/>
    <w:rsid w:val="00C64391"/>
    <w:rsid w:val="00C64B88"/>
    <w:rsid w:val="00C65558"/>
    <w:rsid w:val="00C65622"/>
    <w:rsid w:val="00C66035"/>
    <w:rsid w:val="00C664D7"/>
    <w:rsid w:val="00C66F12"/>
    <w:rsid w:val="00C67007"/>
    <w:rsid w:val="00C67377"/>
    <w:rsid w:val="00C673EB"/>
    <w:rsid w:val="00C67814"/>
    <w:rsid w:val="00C67D57"/>
    <w:rsid w:val="00C7040F"/>
    <w:rsid w:val="00C706DD"/>
    <w:rsid w:val="00C70FF5"/>
    <w:rsid w:val="00C710C2"/>
    <w:rsid w:val="00C726BC"/>
    <w:rsid w:val="00C72C42"/>
    <w:rsid w:val="00C73052"/>
    <w:rsid w:val="00C7369E"/>
    <w:rsid w:val="00C736D1"/>
    <w:rsid w:val="00C73BEE"/>
    <w:rsid w:val="00C74AD5"/>
    <w:rsid w:val="00C75576"/>
    <w:rsid w:val="00C75E06"/>
    <w:rsid w:val="00C7619E"/>
    <w:rsid w:val="00C76CBA"/>
    <w:rsid w:val="00C804F3"/>
    <w:rsid w:val="00C80903"/>
    <w:rsid w:val="00C80E9D"/>
    <w:rsid w:val="00C820E4"/>
    <w:rsid w:val="00C8221F"/>
    <w:rsid w:val="00C82285"/>
    <w:rsid w:val="00C82523"/>
    <w:rsid w:val="00C831DC"/>
    <w:rsid w:val="00C83699"/>
    <w:rsid w:val="00C83818"/>
    <w:rsid w:val="00C83D03"/>
    <w:rsid w:val="00C83F2C"/>
    <w:rsid w:val="00C847A5"/>
    <w:rsid w:val="00C849BC"/>
    <w:rsid w:val="00C853B0"/>
    <w:rsid w:val="00C8609A"/>
    <w:rsid w:val="00C862E5"/>
    <w:rsid w:val="00C8645A"/>
    <w:rsid w:val="00C86ACA"/>
    <w:rsid w:val="00C86BE9"/>
    <w:rsid w:val="00C8755F"/>
    <w:rsid w:val="00C876E6"/>
    <w:rsid w:val="00C87C26"/>
    <w:rsid w:val="00C87F94"/>
    <w:rsid w:val="00C90408"/>
    <w:rsid w:val="00C911AA"/>
    <w:rsid w:val="00C92D73"/>
    <w:rsid w:val="00C93E13"/>
    <w:rsid w:val="00C945DE"/>
    <w:rsid w:val="00C95701"/>
    <w:rsid w:val="00C9582A"/>
    <w:rsid w:val="00C95D7D"/>
    <w:rsid w:val="00C95D83"/>
    <w:rsid w:val="00C95F8B"/>
    <w:rsid w:val="00C964B1"/>
    <w:rsid w:val="00C967AF"/>
    <w:rsid w:val="00C96BEF"/>
    <w:rsid w:val="00C96CB3"/>
    <w:rsid w:val="00C979C7"/>
    <w:rsid w:val="00CA00E9"/>
    <w:rsid w:val="00CA0284"/>
    <w:rsid w:val="00CA059F"/>
    <w:rsid w:val="00CA08A3"/>
    <w:rsid w:val="00CA08DA"/>
    <w:rsid w:val="00CA15B3"/>
    <w:rsid w:val="00CA181F"/>
    <w:rsid w:val="00CA1C50"/>
    <w:rsid w:val="00CA20F3"/>
    <w:rsid w:val="00CA23C5"/>
    <w:rsid w:val="00CA2AE9"/>
    <w:rsid w:val="00CA3760"/>
    <w:rsid w:val="00CA3B7E"/>
    <w:rsid w:val="00CA3C72"/>
    <w:rsid w:val="00CA3F1D"/>
    <w:rsid w:val="00CA40EA"/>
    <w:rsid w:val="00CA4498"/>
    <w:rsid w:val="00CA4806"/>
    <w:rsid w:val="00CA4808"/>
    <w:rsid w:val="00CA4A1A"/>
    <w:rsid w:val="00CA4AB1"/>
    <w:rsid w:val="00CA4C26"/>
    <w:rsid w:val="00CA541E"/>
    <w:rsid w:val="00CA5490"/>
    <w:rsid w:val="00CA5520"/>
    <w:rsid w:val="00CA5826"/>
    <w:rsid w:val="00CA5A05"/>
    <w:rsid w:val="00CA63B1"/>
    <w:rsid w:val="00CA69B0"/>
    <w:rsid w:val="00CA69C5"/>
    <w:rsid w:val="00CA6EAC"/>
    <w:rsid w:val="00CA6EB9"/>
    <w:rsid w:val="00CA7838"/>
    <w:rsid w:val="00CA7F87"/>
    <w:rsid w:val="00CB0049"/>
    <w:rsid w:val="00CB00EB"/>
    <w:rsid w:val="00CB07BB"/>
    <w:rsid w:val="00CB0D9F"/>
    <w:rsid w:val="00CB0F27"/>
    <w:rsid w:val="00CB2D90"/>
    <w:rsid w:val="00CB3770"/>
    <w:rsid w:val="00CB3A69"/>
    <w:rsid w:val="00CB3E96"/>
    <w:rsid w:val="00CB4549"/>
    <w:rsid w:val="00CB483C"/>
    <w:rsid w:val="00CB4F99"/>
    <w:rsid w:val="00CB5A85"/>
    <w:rsid w:val="00CB5AF6"/>
    <w:rsid w:val="00CB5DD3"/>
    <w:rsid w:val="00CB647C"/>
    <w:rsid w:val="00CB6866"/>
    <w:rsid w:val="00CB6A1A"/>
    <w:rsid w:val="00CC0FF9"/>
    <w:rsid w:val="00CC13F0"/>
    <w:rsid w:val="00CC1982"/>
    <w:rsid w:val="00CC1DDA"/>
    <w:rsid w:val="00CC1E20"/>
    <w:rsid w:val="00CC2439"/>
    <w:rsid w:val="00CC28CB"/>
    <w:rsid w:val="00CC2B11"/>
    <w:rsid w:val="00CC2DB2"/>
    <w:rsid w:val="00CC3A64"/>
    <w:rsid w:val="00CC3FDA"/>
    <w:rsid w:val="00CC4991"/>
    <w:rsid w:val="00CC5C75"/>
    <w:rsid w:val="00CC5E42"/>
    <w:rsid w:val="00CC5FDA"/>
    <w:rsid w:val="00CC6522"/>
    <w:rsid w:val="00CC681A"/>
    <w:rsid w:val="00CC6979"/>
    <w:rsid w:val="00CC6FF3"/>
    <w:rsid w:val="00CC70C8"/>
    <w:rsid w:val="00CC738C"/>
    <w:rsid w:val="00CC74E6"/>
    <w:rsid w:val="00CC7A07"/>
    <w:rsid w:val="00CC7F5B"/>
    <w:rsid w:val="00CC7FDE"/>
    <w:rsid w:val="00CD0D3A"/>
    <w:rsid w:val="00CD15B5"/>
    <w:rsid w:val="00CD1CAF"/>
    <w:rsid w:val="00CD23B8"/>
    <w:rsid w:val="00CD302A"/>
    <w:rsid w:val="00CD32DB"/>
    <w:rsid w:val="00CD33D5"/>
    <w:rsid w:val="00CD3933"/>
    <w:rsid w:val="00CD3EB0"/>
    <w:rsid w:val="00CD3EF3"/>
    <w:rsid w:val="00CD3F99"/>
    <w:rsid w:val="00CD4108"/>
    <w:rsid w:val="00CD4D5F"/>
    <w:rsid w:val="00CD529D"/>
    <w:rsid w:val="00CD5650"/>
    <w:rsid w:val="00CD5847"/>
    <w:rsid w:val="00CD5BB7"/>
    <w:rsid w:val="00CD6172"/>
    <w:rsid w:val="00CD6833"/>
    <w:rsid w:val="00CD70F4"/>
    <w:rsid w:val="00CD7726"/>
    <w:rsid w:val="00CD7776"/>
    <w:rsid w:val="00CD7AA8"/>
    <w:rsid w:val="00CE0130"/>
    <w:rsid w:val="00CE01C6"/>
    <w:rsid w:val="00CE04AD"/>
    <w:rsid w:val="00CE0526"/>
    <w:rsid w:val="00CE0F92"/>
    <w:rsid w:val="00CE10CA"/>
    <w:rsid w:val="00CE1279"/>
    <w:rsid w:val="00CE17D9"/>
    <w:rsid w:val="00CE22E2"/>
    <w:rsid w:val="00CE2421"/>
    <w:rsid w:val="00CE2624"/>
    <w:rsid w:val="00CE458E"/>
    <w:rsid w:val="00CE4601"/>
    <w:rsid w:val="00CE4964"/>
    <w:rsid w:val="00CE5A77"/>
    <w:rsid w:val="00CE5BA5"/>
    <w:rsid w:val="00CE6107"/>
    <w:rsid w:val="00CE6324"/>
    <w:rsid w:val="00CE635E"/>
    <w:rsid w:val="00CE7412"/>
    <w:rsid w:val="00CE75FB"/>
    <w:rsid w:val="00CE7878"/>
    <w:rsid w:val="00CE7F8B"/>
    <w:rsid w:val="00CF01C4"/>
    <w:rsid w:val="00CF101E"/>
    <w:rsid w:val="00CF1C17"/>
    <w:rsid w:val="00CF1E89"/>
    <w:rsid w:val="00CF26D4"/>
    <w:rsid w:val="00CF33E2"/>
    <w:rsid w:val="00CF38AB"/>
    <w:rsid w:val="00CF39D0"/>
    <w:rsid w:val="00CF4ABB"/>
    <w:rsid w:val="00CF4C39"/>
    <w:rsid w:val="00CF590B"/>
    <w:rsid w:val="00CF600F"/>
    <w:rsid w:val="00CF674C"/>
    <w:rsid w:val="00CF7252"/>
    <w:rsid w:val="00CF73C5"/>
    <w:rsid w:val="00CF7F5E"/>
    <w:rsid w:val="00D00363"/>
    <w:rsid w:val="00D0046F"/>
    <w:rsid w:val="00D0062D"/>
    <w:rsid w:val="00D0115D"/>
    <w:rsid w:val="00D016F5"/>
    <w:rsid w:val="00D01C7F"/>
    <w:rsid w:val="00D02315"/>
    <w:rsid w:val="00D024EB"/>
    <w:rsid w:val="00D02EED"/>
    <w:rsid w:val="00D02F00"/>
    <w:rsid w:val="00D03069"/>
    <w:rsid w:val="00D03357"/>
    <w:rsid w:val="00D04A74"/>
    <w:rsid w:val="00D04ABF"/>
    <w:rsid w:val="00D04BD2"/>
    <w:rsid w:val="00D04D94"/>
    <w:rsid w:val="00D0510F"/>
    <w:rsid w:val="00D0536D"/>
    <w:rsid w:val="00D0539B"/>
    <w:rsid w:val="00D05991"/>
    <w:rsid w:val="00D06075"/>
    <w:rsid w:val="00D0613A"/>
    <w:rsid w:val="00D06382"/>
    <w:rsid w:val="00D068DA"/>
    <w:rsid w:val="00D069E6"/>
    <w:rsid w:val="00D0725A"/>
    <w:rsid w:val="00D07F37"/>
    <w:rsid w:val="00D100A8"/>
    <w:rsid w:val="00D100D4"/>
    <w:rsid w:val="00D10EC9"/>
    <w:rsid w:val="00D11004"/>
    <w:rsid w:val="00D11793"/>
    <w:rsid w:val="00D12261"/>
    <w:rsid w:val="00D126B3"/>
    <w:rsid w:val="00D1284D"/>
    <w:rsid w:val="00D1332C"/>
    <w:rsid w:val="00D138F1"/>
    <w:rsid w:val="00D141DF"/>
    <w:rsid w:val="00D152D6"/>
    <w:rsid w:val="00D1743E"/>
    <w:rsid w:val="00D17562"/>
    <w:rsid w:val="00D17A8F"/>
    <w:rsid w:val="00D2084C"/>
    <w:rsid w:val="00D20AC6"/>
    <w:rsid w:val="00D20EA4"/>
    <w:rsid w:val="00D21E54"/>
    <w:rsid w:val="00D22FB7"/>
    <w:rsid w:val="00D2347B"/>
    <w:rsid w:val="00D23936"/>
    <w:rsid w:val="00D2419C"/>
    <w:rsid w:val="00D24EA9"/>
    <w:rsid w:val="00D24FC2"/>
    <w:rsid w:val="00D250AB"/>
    <w:rsid w:val="00D25803"/>
    <w:rsid w:val="00D25D9C"/>
    <w:rsid w:val="00D2629D"/>
    <w:rsid w:val="00D262A8"/>
    <w:rsid w:val="00D26566"/>
    <w:rsid w:val="00D2687D"/>
    <w:rsid w:val="00D26B0F"/>
    <w:rsid w:val="00D27045"/>
    <w:rsid w:val="00D270E7"/>
    <w:rsid w:val="00D2744D"/>
    <w:rsid w:val="00D27DE4"/>
    <w:rsid w:val="00D303EB"/>
    <w:rsid w:val="00D30705"/>
    <w:rsid w:val="00D30744"/>
    <w:rsid w:val="00D31CC4"/>
    <w:rsid w:val="00D334F5"/>
    <w:rsid w:val="00D34D03"/>
    <w:rsid w:val="00D34F49"/>
    <w:rsid w:val="00D3552C"/>
    <w:rsid w:val="00D3552F"/>
    <w:rsid w:val="00D36900"/>
    <w:rsid w:val="00D36963"/>
    <w:rsid w:val="00D36FD6"/>
    <w:rsid w:val="00D370A9"/>
    <w:rsid w:val="00D37E71"/>
    <w:rsid w:val="00D40673"/>
    <w:rsid w:val="00D41FD3"/>
    <w:rsid w:val="00D420E9"/>
    <w:rsid w:val="00D4265F"/>
    <w:rsid w:val="00D42DBC"/>
    <w:rsid w:val="00D43264"/>
    <w:rsid w:val="00D43985"/>
    <w:rsid w:val="00D43CE0"/>
    <w:rsid w:val="00D43D60"/>
    <w:rsid w:val="00D440C5"/>
    <w:rsid w:val="00D452C8"/>
    <w:rsid w:val="00D457E1"/>
    <w:rsid w:val="00D4642F"/>
    <w:rsid w:val="00D46BB2"/>
    <w:rsid w:val="00D46C7D"/>
    <w:rsid w:val="00D472D2"/>
    <w:rsid w:val="00D47499"/>
    <w:rsid w:val="00D47CEA"/>
    <w:rsid w:val="00D5056E"/>
    <w:rsid w:val="00D50841"/>
    <w:rsid w:val="00D508F2"/>
    <w:rsid w:val="00D50926"/>
    <w:rsid w:val="00D50B2D"/>
    <w:rsid w:val="00D50C0E"/>
    <w:rsid w:val="00D51506"/>
    <w:rsid w:val="00D51949"/>
    <w:rsid w:val="00D51CBA"/>
    <w:rsid w:val="00D5289A"/>
    <w:rsid w:val="00D52BFA"/>
    <w:rsid w:val="00D5317E"/>
    <w:rsid w:val="00D533BA"/>
    <w:rsid w:val="00D53FE5"/>
    <w:rsid w:val="00D547BC"/>
    <w:rsid w:val="00D54AD6"/>
    <w:rsid w:val="00D54BC9"/>
    <w:rsid w:val="00D54D30"/>
    <w:rsid w:val="00D54F7B"/>
    <w:rsid w:val="00D55F24"/>
    <w:rsid w:val="00D562ED"/>
    <w:rsid w:val="00D56DF5"/>
    <w:rsid w:val="00D57679"/>
    <w:rsid w:val="00D57C0A"/>
    <w:rsid w:val="00D57D0C"/>
    <w:rsid w:val="00D57E0E"/>
    <w:rsid w:val="00D6018C"/>
    <w:rsid w:val="00D60A2C"/>
    <w:rsid w:val="00D60DE9"/>
    <w:rsid w:val="00D61FF5"/>
    <w:rsid w:val="00D62CDC"/>
    <w:rsid w:val="00D636BF"/>
    <w:rsid w:val="00D63C99"/>
    <w:rsid w:val="00D63DE7"/>
    <w:rsid w:val="00D63E85"/>
    <w:rsid w:val="00D644C2"/>
    <w:rsid w:val="00D652EB"/>
    <w:rsid w:val="00D65F50"/>
    <w:rsid w:val="00D667DE"/>
    <w:rsid w:val="00D66F8F"/>
    <w:rsid w:val="00D673EB"/>
    <w:rsid w:val="00D70CAE"/>
    <w:rsid w:val="00D71C5B"/>
    <w:rsid w:val="00D722E6"/>
    <w:rsid w:val="00D725B0"/>
    <w:rsid w:val="00D72663"/>
    <w:rsid w:val="00D727FA"/>
    <w:rsid w:val="00D72E0D"/>
    <w:rsid w:val="00D73B58"/>
    <w:rsid w:val="00D73C40"/>
    <w:rsid w:val="00D74241"/>
    <w:rsid w:val="00D74C69"/>
    <w:rsid w:val="00D75547"/>
    <w:rsid w:val="00D75956"/>
    <w:rsid w:val="00D759AA"/>
    <w:rsid w:val="00D759B1"/>
    <w:rsid w:val="00D759C7"/>
    <w:rsid w:val="00D75D2B"/>
    <w:rsid w:val="00D75FCF"/>
    <w:rsid w:val="00D76956"/>
    <w:rsid w:val="00D76B0F"/>
    <w:rsid w:val="00D76DEC"/>
    <w:rsid w:val="00D77118"/>
    <w:rsid w:val="00D77B29"/>
    <w:rsid w:val="00D77F5E"/>
    <w:rsid w:val="00D802AD"/>
    <w:rsid w:val="00D8109D"/>
    <w:rsid w:val="00D81CC9"/>
    <w:rsid w:val="00D822ED"/>
    <w:rsid w:val="00D82810"/>
    <w:rsid w:val="00D83931"/>
    <w:rsid w:val="00D83C0C"/>
    <w:rsid w:val="00D844AC"/>
    <w:rsid w:val="00D8510E"/>
    <w:rsid w:val="00D85233"/>
    <w:rsid w:val="00D857B7"/>
    <w:rsid w:val="00D858BD"/>
    <w:rsid w:val="00D85933"/>
    <w:rsid w:val="00D85A44"/>
    <w:rsid w:val="00D861F4"/>
    <w:rsid w:val="00D868FF"/>
    <w:rsid w:val="00D86A03"/>
    <w:rsid w:val="00D86DB3"/>
    <w:rsid w:val="00D8711C"/>
    <w:rsid w:val="00D87A63"/>
    <w:rsid w:val="00D904EF"/>
    <w:rsid w:val="00D908E0"/>
    <w:rsid w:val="00D90A3D"/>
    <w:rsid w:val="00D90E01"/>
    <w:rsid w:val="00D90E40"/>
    <w:rsid w:val="00D9114F"/>
    <w:rsid w:val="00D91345"/>
    <w:rsid w:val="00D91625"/>
    <w:rsid w:val="00D91C23"/>
    <w:rsid w:val="00D92BA3"/>
    <w:rsid w:val="00D92E6A"/>
    <w:rsid w:val="00D93B3F"/>
    <w:rsid w:val="00D93BDD"/>
    <w:rsid w:val="00D93DDA"/>
    <w:rsid w:val="00D93E58"/>
    <w:rsid w:val="00D946F3"/>
    <w:rsid w:val="00D951CF"/>
    <w:rsid w:val="00D954FC"/>
    <w:rsid w:val="00D955F7"/>
    <w:rsid w:val="00D95A10"/>
    <w:rsid w:val="00D95B3B"/>
    <w:rsid w:val="00D9625E"/>
    <w:rsid w:val="00D96629"/>
    <w:rsid w:val="00D968DB"/>
    <w:rsid w:val="00D969E1"/>
    <w:rsid w:val="00D96A50"/>
    <w:rsid w:val="00D96B2C"/>
    <w:rsid w:val="00D96EAD"/>
    <w:rsid w:val="00D97113"/>
    <w:rsid w:val="00D97215"/>
    <w:rsid w:val="00DA0930"/>
    <w:rsid w:val="00DA0B5F"/>
    <w:rsid w:val="00DA0BFB"/>
    <w:rsid w:val="00DA0E43"/>
    <w:rsid w:val="00DA1447"/>
    <w:rsid w:val="00DA216A"/>
    <w:rsid w:val="00DA35E1"/>
    <w:rsid w:val="00DA3CAC"/>
    <w:rsid w:val="00DA3F5E"/>
    <w:rsid w:val="00DA422E"/>
    <w:rsid w:val="00DA4862"/>
    <w:rsid w:val="00DA4AD4"/>
    <w:rsid w:val="00DA4B38"/>
    <w:rsid w:val="00DA4D75"/>
    <w:rsid w:val="00DA6322"/>
    <w:rsid w:val="00DA63AD"/>
    <w:rsid w:val="00DA665C"/>
    <w:rsid w:val="00DA6969"/>
    <w:rsid w:val="00DA6ADA"/>
    <w:rsid w:val="00DA7021"/>
    <w:rsid w:val="00DA7207"/>
    <w:rsid w:val="00DA7242"/>
    <w:rsid w:val="00DA7933"/>
    <w:rsid w:val="00DB0C61"/>
    <w:rsid w:val="00DB0DE2"/>
    <w:rsid w:val="00DB0E91"/>
    <w:rsid w:val="00DB16FA"/>
    <w:rsid w:val="00DB25F1"/>
    <w:rsid w:val="00DB2EB5"/>
    <w:rsid w:val="00DB3CEB"/>
    <w:rsid w:val="00DB45B8"/>
    <w:rsid w:val="00DB45F5"/>
    <w:rsid w:val="00DB47AC"/>
    <w:rsid w:val="00DB5A25"/>
    <w:rsid w:val="00DB5F26"/>
    <w:rsid w:val="00DB68A8"/>
    <w:rsid w:val="00DB6E02"/>
    <w:rsid w:val="00DB750E"/>
    <w:rsid w:val="00DB7565"/>
    <w:rsid w:val="00DB75AD"/>
    <w:rsid w:val="00DB7AAE"/>
    <w:rsid w:val="00DC002E"/>
    <w:rsid w:val="00DC0C96"/>
    <w:rsid w:val="00DC0D0C"/>
    <w:rsid w:val="00DC1308"/>
    <w:rsid w:val="00DC1343"/>
    <w:rsid w:val="00DC141D"/>
    <w:rsid w:val="00DC1FF7"/>
    <w:rsid w:val="00DC2424"/>
    <w:rsid w:val="00DC2E9D"/>
    <w:rsid w:val="00DC3098"/>
    <w:rsid w:val="00DC3364"/>
    <w:rsid w:val="00DC3735"/>
    <w:rsid w:val="00DC3AC9"/>
    <w:rsid w:val="00DC4397"/>
    <w:rsid w:val="00DC4589"/>
    <w:rsid w:val="00DC4639"/>
    <w:rsid w:val="00DC578E"/>
    <w:rsid w:val="00DC5909"/>
    <w:rsid w:val="00DC5E55"/>
    <w:rsid w:val="00DC6168"/>
    <w:rsid w:val="00DC647E"/>
    <w:rsid w:val="00DC78C1"/>
    <w:rsid w:val="00DC7C45"/>
    <w:rsid w:val="00DC7C89"/>
    <w:rsid w:val="00DC7D5A"/>
    <w:rsid w:val="00DD015B"/>
    <w:rsid w:val="00DD0197"/>
    <w:rsid w:val="00DD02A7"/>
    <w:rsid w:val="00DD1498"/>
    <w:rsid w:val="00DD2210"/>
    <w:rsid w:val="00DD2582"/>
    <w:rsid w:val="00DD2EC0"/>
    <w:rsid w:val="00DD2ED6"/>
    <w:rsid w:val="00DD3DCB"/>
    <w:rsid w:val="00DD3F49"/>
    <w:rsid w:val="00DD45DA"/>
    <w:rsid w:val="00DD4A01"/>
    <w:rsid w:val="00DD6E13"/>
    <w:rsid w:val="00DD6EFF"/>
    <w:rsid w:val="00DD7D9E"/>
    <w:rsid w:val="00DE0787"/>
    <w:rsid w:val="00DE0A0E"/>
    <w:rsid w:val="00DE16CD"/>
    <w:rsid w:val="00DE1C6B"/>
    <w:rsid w:val="00DE20FD"/>
    <w:rsid w:val="00DE2D3A"/>
    <w:rsid w:val="00DE2F90"/>
    <w:rsid w:val="00DE2FD7"/>
    <w:rsid w:val="00DE3141"/>
    <w:rsid w:val="00DE5F58"/>
    <w:rsid w:val="00DE60F8"/>
    <w:rsid w:val="00DE65CA"/>
    <w:rsid w:val="00DE66EB"/>
    <w:rsid w:val="00DE6C45"/>
    <w:rsid w:val="00DE77EF"/>
    <w:rsid w:val="00DF029F"/>
    <w:rsid w:val="00DF0402"/>
    <w:rsid w:val="00DF0CEB"/>
    <w:rsid w:val="00DF0D7B"/>
    <w:rsid w:val="00DF0EDE"/>
    <w:rsid w:val="00DF1C5E"/>
    <w:rsid w:val="00DF1D2F"/>
    <w:rsid w:val="00DF1E95"/>
    <w:rsid w:val="00DF227D"/>
    <w:rsid w:val="00DF2370"/>
    <w:rsid w:val="00DF324F"/>
    <w:rsid w:val="00DF370C"/>
    <w:rsid w:val="00DF3C28"/>
    <w:rsid w:val="00DF3F7C"/>
    <w:rsid w:val="00DF471F"/>
    <w:rsid w:val="00DF4DF8"/>
    <w:rsid w:val="00DF4E99"/>
    <w:rsid w:val="00DF578B"/>
    <w:rsid w:val="00DF5B76"/>
    <w:rsid w:val="00DF5D19"/>
    <w:rsid w:val="00DF62BC"/>
    <w:rsid w:val="00DF6A94"/>
    <w:rsid w:val="00DF7048"/>
    <w:rsid w:val="00DF79E6"/>
    <w:rsid w:val="00DF7AB0"/>
    <w:rsid w:val="00DF7C94"/>
    <w:rsid w:val="00DF7DF0"/>
    <w:rsid w:val="00E00784"/>
    <w:rsid w:val="00E00B5B"/>
    <w:rsid w:val="00E00B8C"/>
    <w:rsid w:val="00E00CFB"/>
    <w:rsid w:val="00E01A25"/>
    <w:rsid w:val="00E01C02"/>
    <w:rsid w:val="00E01C1E"/>
    <w:rsid w:val="00E01E00"/>
    <w:rsid w:val="00E01E75"/>
    <w:rsid w:val="00E01E8F"/>
    <w:rsid w:val="00E0211C"/>
    <w:rsid w:val="00E02A6F"/>
    <w:rsid w:val="00E036E9"/>
    <w:rsid w:val="00E03FC3"/>
    <w:rsid w:val="00E044F9"/>
    <w:rsid w:val="00E048A0"/>
    <w:rsid w:val="00E04B8E"/>
    <w:rsid w:val="00E04BBF"/>
    <w:rsid w:val="00E04D2A"/>
    <w:rsid w:val="00E050FD"/>
    <w:rsid w:val="00E05976"/>
    <w:rsid w:val="00E0635B"/>
    <w:rsid w:val="00E0640C"/>
    <w:rsid w:val="00E06C0D"/>
    <w:rsid w:val="00E079D1"/>
    <w:rsid w:val="00E07D36"/>
    <w:rsid w:val="00E1086F"/>
    <w:rsid w:val="00E10932"/>
    <w:rsid w:val="00E10D00"/>
    <w:rsid w:val="00E116B6"/>
    <w:rsid w:val="00E11BD6"/>
    <w:rsid w:val="00E1236B"/>
    <w:rsid w:val="00E124F4"/>
    <w:rsid w:val="00E1252D"/>
    <w:rsid w:val="00E13ACC"/>
    <w:rsid w:val="00E14E03"/>
    <w:rsid w:val="00E15A18"/>
    <w:rsid w:val="00E15CB7"/>
    <w:rsid w:val="00E15FE3"/>
    <w:rsid w:val="00E1600A"/>
    <w:rsid w:val="00E16525"/>
    <w:rsid w:val="00E166BF"/>
    <w:rsid w:val="00E17382"/>
    <w:rsid w:val="00E20233"/>
    <w:rsid w:val="00E20324"/>
    <w:rsid w:val="00E20453"/>
    <w:rsid w:val="00E20470"/>
    <w:rsid w:val="00E20B20"/>
    <w:rsid w:val="00E214CD"/>
    <w:rsid w:val="00E215AD"/>
    <w:rsid w:val="00E218EB"/>
    <w:rsid w:val="00E219A1"/>
    <w:rsid w:val="00E22F0E"/>
    <w:rsid w:val="00E22F77"/>
    <w:rsid w:val="00E235F4"/>
    <w:rsid w:val="00E24440"/>
    <w:rsid w:val="00E2495A"/>
    <w:rsid w:val="00E25437"/>
    <w:rsid w:val="00E264C3"/>
    <w:rsid w:val="00E265BE"/>
    <w:rsid w:val="00E266DA"/>
    <w:rsid w:val="00E26FFC"/>
    <w:rsid w:val="00E27169"/>
    <w:rsid w:val="00E27941"/>
    <w:rsid w:val="00E279D8"/>
    <w:rsid w:val="00E30622"/>
    <w:rsid w:val="00E31FF6"/>
    <w:rsid w:val="00E3253A"/>
    <w:rsid w:val="00E32C9A"/>
    <w:rsid w:val="00E332A1"/>
    <w:rsid w:val="00E33A58"/>
    <w:rsid w:val="00E33D73"/>
    <w:rsid w:val="00E33DEB"/>
    <w:rsid w:val="00E33F1B"/>
    <w:rsid w:val="00E340CF"/>
    <w:rsid w:val="00E34629"/>
    <w:rsid w:val="00E35583"/>
    <w:rsid w:val="00E3587C"/>
    <w:rsid w:val="00E36EF1"/>
    <w:rsid w:val="00E40480"/>
    <w:rsid w:val="00E40982"/>
    <w:rsid w:val="00E40DC8"/>
    <w:rsid w:val="00E40EBA"/>
    <w:rsid w:val="00E411C1"/>
    <w:rsid w:val="00E424AF"/>
    <w:rsid w:val="00E428E4"/>
    <w:rsid w:val="00E42972"/>
    <w:rsid w:val="00E43462"/>
    <w:rsid w:val="00E43489"/>
    <w:rsid w:val="00E43B19"/>
    <w:rsid w:val="00E43F22"/>
    <w:rsid w:val="00E4562E"/>
    <w:rsid w:val="00E45C6F"/>
    <w:rsid w:val="00E45C76"/>
    <w:rsid w:val="00E462A6"/>
    <w:rsid w:val="00E46436"/>
    <w:rsid w:val="00E4680A"/>
    <w:rsid w:val="00E46B19"/>
    <w:rsid w:val="00E46B7B"/>
    <w:rsid w:val="00E50806"/>
    <w:rsid w:val="00E509D5"/>
    <w:rsid w:val="00E50B6A"/>
    <w:rsid w:val="00E50FA0"/>
    <w:rsid w:val="00E510D4"/>
    <w:rsid w:val="00E513E7"/>
    <w:rsid w:val="00E51ACA"/>
    <w:rsid w:val="00E527F7"/>
    <w:rsid w:val="00E52A5B"/>
    <w:rsid w:val="00E53255"/>
    <w:rsid w:val="00E538F5"/>
    <w:rsid w:val="00E53A25"/>
    <w:rsid w:val="00E53CF7"/>
    <w:rsid w:val="00E5473B"/>
    <w:rsid w:val="00E55B50"/>
    <w:rsid w:val="00E55C2A"/>
    <w:rsid w:val="00E55CE2"/>
    <w:rsid w:val="00E56DE1"/>
    <w:rsid w:val="00E57315"/>
    <w:rsid w:val="00E57349"/>
    <w:rsid w:val="00E57F01"/>
    <w:rsid w:val="00E57F2C"/>
    <w:rsid w:val="00E6054C"/>
    <w:rsid w:val="00E61088"/>
    <w:rsid w:val="00E623A8"/>
    <w:rsid w:val="00E62695"/>
    <w:rsid w:val="00E636C6"/>
    <w:rsid w:val="00E63A77"/>
    <w:rsid w:val="00E6498D"/>
    <w:rsid w:val="00E64FB7"/>
    <w:rsid w:val="00E65094"/>
    <w:rsid w:val="00E651C0"/>
    <w:rsid w:val="00E653C3"/>
    <w:rsid w:val="00E656C3"/>
    <w:rsid w:val="00E6593C"/>
    <w:rsid w:val="00E65A7D"/>
    <w:rsid w:val="00E65C97"/>
    <w:rsid w:val="00E66B1B"/>
    <w:rsid w:val="00E66B44"/>
    <w:rsid w:val="00E67D84"/>
    <w:rsid w:val="00E67EDC"/>
    <w:rsid w:val="00E700FD"/>
    <w:rsid w:val="00E703CE"/>
    <w:rsid w:val="00E70493"/>
    <w:rsid w:val="00E705D3"/>
    <w:rsid w:val="00E70BB0"/>
    <w:rsid w:val="00E70CBE"/>
    <w:rsid w:val="00E71250"/>
    <w:rsid w:val="00E71706"/>
    <w:rsid w:val="00E724D6"/>
    <w:rsid w:val="00E72E91"/>
    <w:rsid w:val="00E7386E"/>
    <w:rsid w:val="00E73CA1"/>
    <w:rsid w:val="00E74014"/>
    <w:rsid w:val="00E74231"/>
    <w:rsid w:val="00E7511D"/>
    <w:rsid w:val="00E75A61"/>
    <w:rsid w:val="00E771B4"/>
    <w:rsid w:val="00E777F9"/>
    <w:rsid w:val="00E7788F"/>
    <w:rsid w:val="00E778F0"/>
    <w:rsid w:val="00E77E4B"/>
    <w:rsid w:val="00E77E62"/>
    <w:rsid w:val="00E80831"/>
    <w:rsid w:val="00E80FF4"/>
    <w:rsid w:val="00E81B38"/>
    <w:rsid w:val="00E81CF2"/>
    <w:rsid w:val="00E82665"/>
    <w:rsid w:val="00E827FE"/>
    <w:rsid w:val="00E831D3"/>
    <w:rsid w:val="00E8335C"/>
    <w:rsid w:val="00E833EB"/>
    <w:rsid w:val="00E837AB"/>
    <w:rsid w:val="00E83947"/>
    <w:rsid w:val="00E83C57"/>
    <w:rsid w:val="00E83ED8"/>
    <w:rsid w:val="00E83EE3"/>
    <w:rsid w:val="00E840F3"/>
    <w:rsid w:val="00E85319"/>
    <w:rsid w:val="00E861F4"/>
    <w:rsid w:val="00E865D8"/>
    <w:rsid w:val="00E86E45"/>
    <w:rsid w:val="00E872C9"/>
    <w:rsid w:val="00E90B98"/>
    <w:rsid w:val="00E90D57"/>
    <w:rsid w:val="00E91CD2"/>
    <w:rsid w:val="00E92667"/>
    <w:rsid w:val="00E929E6"/>
    <w:rsid w:val="00E92FA1"/>
    <w:rsid w:val="00E93DF2"/>
    <w:rsid w:val="00E9462D"/>
    <w:rsid w:val="00E946A5"/>
    <w:rsid w:val="00E960A3"/>
    <w:rsid w:val="00E96A82"/>
    <w:rsid w:val="00E96E9C"/>
    <w:rsid w:val="00E96FFE"/>
    <w:rsid w:val="00E97CF7"/>
    <w:rsid w:val="00EA0212"/>
    <w:rsid w:val="00EA0581"/>
    <w:rsid w:val="00EA09E4"/>
    <w:rsid w:val="00EA0BAA"/>
    <w:rsid w:val="00EA0E79"/>
    <w:rsid w:val="00EA144D"/>
    <w:rsid w:val="00EA1B87"/>
    <w:rsid w:val="00EA1C9D"/>
    <w:rsid w:val="00EA2DD6"/>
    <w:rsid w:val="00EA331A"/>
    <w:rsid w:val="00EA3350"/>
    <w:rsid w:val="00EA3A09"/>
    <w:rsid w:val="00EA46F8"/>
    <w:rsid w:val="00EA53F1"/>
    <w:rsid w:val="00EA546A"/>
    <w:rsid w:val="00EA6036"/>
    <w:rsid w:val="00EA62D6"/>
    <w:rsid w:val="00EA6625"/>
    <w:rsid w:val="00EA75D6"/>
    <w:rsid w:val="00EA7B91"/>
    <w:rsid w:val="00EA7D8C"/>
    <w:rsid w:val="00EB101E"/>
    <w:rsid w:val="00EB142A"/>
    <w:rsid w:val="00EB164C"/>
    <w:rsid w:val="00EB1BA9"/>
    <w:rsid w:val="00EB1C55"/>
    <w:rsid w:val="00EB1EC5"/>
    <w:rsid w:val="00EB25D7"/>
    <w:rsid w:val="00EB2BE2"/>
    <w:rsid w:val="00EB3500"/>
    <w:rsid w:val="00EB40C8"/>
    <w:rsid w:val="00EB4734"/>
    <w:rsid w:val="00EB477A"/>
    <w:rsid w:val="00EB4A7F"/>
    <w:rsid w:val="00EB501F"/>
    <w:rsid w:val="00EB53A7"/>
    <w:rsid w:val="00EB55F4"/>
    <w:rsid w:val="00EB5705"/>
    <w:rsid w:val="00EB59CC"/>
    <w:rsid w:val="00EB6BA1"/>
    <w:rsid w:val="00EB6BEB"/>
    <w:rsid w:val="00EB6C83"/>
    <w:rsid w:val="00EB7114"/>
    <w:rsid w:val="00EB73B6"/>
    <w:rsid w:val="00EB795C"/>
    <w:rsid w:val="00EC0477"/>
    <w:rsid w:val="00EC0AEA"/>
    <w:rsid w:val="00EC0C8A"/>
    <w:rsid w:val="00EC142B"/>
    <w:rsid w:val="00EC1983"/>
    <w:rsid w:val="00EC1B27"/>
    <w:rsid w:val="00EC1B64"/>
    <w:rsid w:val="00EC209B"/>
    <w:rsid w:val="00EC2205"/>
    <w:rsid w:val="00EC3180"/>
    <w:rsid w:val="00EC3342"/>
    <w:rsid w:val="00EC377B"/>
    <w:rsid w:val="00EC3BA2"/>
    <w:rsid w:val="00EC3E43"/>
    <w:rsid w:val="00EC4676"/>
    <w:rsid w:val="00EC4F34"/>
    <w:rsid w:val="00EC546A"/>
    <w:rsid w:val="00EC54B1"/>
    <w:rsid w:val="00EC5572"/>
    <w:rsid w:val="00EC6511"/>
    <w:rsid w:val="00EC73A1"/>
    <w:rsid w:val="00ED024B"/>
    <w:rsid w:val="00ED0502"/>
    <w:rsid w:val="00ED094A"/>
    <w:rsid w:val="00ED0A19"/>
    <w:rsid w:val="00ED0B7D"/>
    <w:rsid w:val="00ED11A9"/>
    <w:rsid w:val="00ED1AA2"/>
    <w:rsid w:val="00ED20D8"/>
    <w:rsid w:val="00ED2E9B"/>
    <w:rsid w:val="00ED31A2"/>
    <w:rsid w:val="00ED32FB"/>
    <w:rsid w:val="00ED3AF2"/>
    <w:rsid w:val="00ED446B"/>
    <w:rsid w:val="00ED448C"/>
    <w:rsid w:val="00ED45CC"/>
    <w:rsid w:val="00ED4BED"/>
    <w:rsid w:val="00ED4D39"/>
    <w:rsid w:val="00ED4E18"/>
    <w:rsid w:val="00ED4E9F"/>
    <w:rsid w:val="00ED4FFB"/>
    <w:rsid w:val="00ED5170"/>
    <w:rsid w:val="00ED6137"/>
    <w:rsid w:val="00ED62EE"/>
    <w:rsid w:val="00ED64BB"/>
    <w:rsid w:val="00ED74CF"/>
    <w:rsid w:val="00EE01B5"/>
    <w:rsid w:val="00EE027C"/>
    <w:rsid w:val="00EE0465"/>
    <w:rsid w:val="00EE0E2C"/>
    <w:rsid w:val="00EE1E72"/>
    <w:rsid w:val="00EE25CC"/>
    <w:rsid w:val="00EE2AFA"/>
    <w:rsid w:val="00EE2C7F"/>
    <w:rsid w:val="00EE2CEA"/>
    <w:rsid w:val="00EE3844"/>
    <w:rsid w:val="00EE386B"/>
    <w:rsid w:val="00EE41A5"/>
    <w:rsid w:val="00EE53E6"/>
    <w:rsid w:val="00EE5499"/>
    <w:rsid w:val="00EE5996"/>
    <w:rsid w:val="00EE5DB2"/>
    <w:rsid w:val="00EE62AA"/>
    <w:rsid w:val="00EE66C9"/>
    <w:rsid w:val="00EE6984"/>
    <w:rsid w:val="00EE6DFA"/>
    <w:rsid w:val="00EE7015"/>
    <w:rsid w:val="00EE737B"/>
    <w:rsid w:val="00EE7913"/>
    <w:rsid w:val="00EF02B1"/>
    <w:rsid w:val="00EF17A6"/>
    <w:rsid w:val="00EF1865"/>
    <w:rsid w:val="00EF1BB7"/>
    <w:rsid w:val="00EF1D37"/>
    <w:rsid w:val="00EF2757"/>
    <w:rsid w:val="00EF295E"/>
    <w:rsid w:val="00EF2E9D"/>
    <w:rsid w:val="00EF37FD"/>
    <w:rsid w:val="00EF4D21"/>
    <w:rsid w:val="00EF5517"/>
    <w:rsid w:val="00EF5852"/>
    <w:rsid w:val="00EF5BD6"/>
    <w:rsid w:val="00EF653C"/>
    <w:rsid w:val="00EF669B"/>
    <w:rsid w:val="00EF6B77"/>
    <w:rsid w:val="00EF7127"/>
    <w:rsid w:val="00EF7B3C"/>
    <w:rsid w:val="00EF7C1B"/>
    <w:rsid w:val="00EF7D84"/>
    <w:rsid w:val="00EF7FB9"/>
    <w:rsid w:val="00F00421"/>
    <w:rsid w:val="00F00BC3"/>
    <w:rsid w:val="00F013ED"/>
    <w:rsid w:val="00F014B0"/>
    <w:rsid w:val="00F01CEB"/>
    <w:rsid w:val="00F01EEB"/>
    <w:rsid w:val="00F0222E"/>
    <w:rsid w:val="00F02371"/>
    <w:rsid w:val="00F02838"/>
    <w:rsid w:val="00F03738"/>
    <w:rsid w:val="00F038DA"/>
    <w:rsid w:val="00F047B1"/>
    <w:rsid w:val="00F0499B"/>
    <w:rsid w:val="00F04C0B"/>
    <w:rsid w:val="00F050ED"/>
    <w:rsid w:val="00F0518D"/>
    <w:rsid w:val="00F05432"/>
    <w:rsid w:val="00F0568E"/>
    <w:rsid w:val="00F0739E"/>
    <w:rsid w:val="00F077D7"/>
    <w:rsid w:val="00F10124"/>
    <w:rsid w:val="00F106AA"/>
    <w:rsid w:val="00F1238C"/>
    <w:rsid w:val="00F12415"/>
    <w:rsid w:val="00F124ED"/>
    <w:rsid w:val="00F12954"/>
    <w:rsid w:val="00F12CDD"/>
    <w:rsid w:val="00F13180"/>
    <w:rsid w:val="00F1351A"/>
    <w:rsid w:val="00F13B30"/>
    <w:rsid w:val="00F1410E"/>
    <w:rsid w:val="00F1464C"/>
    <w:rsid w:val="00F1496F"/>
    <w:rsid w:val="00F149A9"/>
    <w:rsid w:val="00F14B4B"/>
    <w:rsid w:val="00F14D95"/>
    <w:rsid w:val="00F14F8E"/>
    <w:rsid w:val="00F153EB"/>
    <w:rsid w:val="00F155B6"/>
    <w:rsid w:val="00F15B2A"/>
    <w:rsid w:val="00F15F7B"/>
    <w:rsid w:val="00F160F3"/>
    <w:rsid w:val="00F16288"/>
    <w:rsid w:val="00F16C53"/>
    <w:rsid w:val="00F172E3"/>
    <w:rsid w:val="00F1740E"/>
    <w:rsid w:val="00F179BB"/>
    <w:rsid w:val="00F17BDA"/>
    <w:rsid w:val="00F17E3D"/>
    <w:rsid w:val="00F20117"/>
    <w:rsid w:val="00F2077D"/>
    <w:rsid w:val="00F2079B"/>
    <w:rsid w:val="00F20B6C"/>
    <w:rsid w:val="00F20B7C"/>
    <w:rsid w:val="00F20E7B"/>
    <w:rsid w:val="00F22391"/>
    <w:rsid w:val="00F23B0A"/>
    <w:rsid w:val="00F24404"/>
    <w:rsid w:val="00F24704"/>
    <w:rsid w:val="00F259BD"/>
    <w:rsid w:val="00F25DF3"/>
    <w:rsid w:val="00F26108"/>
    <w:rsid w:val="00F26BF6"/>
    <w:rsid w:val="00F27042"/>
    <w:rsid w:val="00F27816"/>
    <w:rsid w:val="00F27979"/>
    <w:rsid w:val="00F3092F"/>
    <w:rsid w:val="00F30AF0"/>
    <w:rsid w:val="00F30EB4"/>
    <w:rsid w:val="00F31415"/>
    <w:rsid w:val="00F31419"/>
    <w:rsid w:val="00F315ED"/>
    <w:rsid w:val="00F31C4C"/>
    <w:rsid w:val="00F33261"/>
    <w:rsid w:val="00F348F3"/>
    <w:rsid w:val="00F350B5"/>
    <w:rsid w:val="00F35194"/>
    <w:rsid w:val="00F35391"/>
    <w:rsid w:val="00F35528"/>
    <w:rsid w:val="00F35799"/>
    <w:rsid w:val="00F362EC"/>
    <w:rsid w:val="00F37023"/>
    <w:rsid w:val="00F37EA9"/>
    <w:rsid w:val="00F400B2"/>
    <w:rsid w:val="00F401BC"/>
    <w:rsid w:val="00F406E5"/>
    <w:rsid w:val="00F40AD2"/>
    <w:rsid w:val="00F40FA2"/>
    <w:rsid w:val="00F4161B"/>
    <w:rsid w:val="00F418BC"/>
    <w:rsid w:val="00F425E9"/>
    <w:rsid w:val="00F42917"/>
    <w:rsid w:val="00F429B0"/>
    <w:rsid w:val="00F436C6"/>
    <w:rsid w:val="00F43E34"/>
    <w:rsid w:val="00F43F97"/>
    <w:rsid w:val="00F441D6"/>
    <w:rsid w:val="00F44538"/>
    <w:rsid w:val="00F445D3"/>
    <w:rsid w:val="00F45431"/>
    <w:rsid w:val="00F458D5"/>
    <w:rsid w:val="00F45A2F"/>
    <w:rsid w:val="00F46049"/>
    <w:rsid w:val="00F46CC0"/>
    <w:rsid w:val="00F47B80"/>
    <w:rsid w:val="00F47EAB"/>
    <w:rsid w:val="00F50410"/>
    <w:rsid w:val="00F5041A"/>
    <w:rsid w:val="00F50D39"/>
    <w:rsid w:val="00F50E78"/>
    <w:rsid w:val="00F50E89"/>
    <w:rsid w:val="00F5172D"/>
    <w:rsid w:val="00F5197A"/>
    <w:rsid w:val="00F52558"/>
    <w:rsid w:val="00F5278C"/>
    <w:rsid w:val="00F52EA8"/>
    <w:rsid w:val="00F53207"/>
    <w:rsid w:val="00F53728"/>
    <w:rsid w:val="00F53D8B"/>
    <w:rsid w:val="00F5467F"/>
    <w:rsid w:val="00F54981"/>
    <w:rsid w:val="00F54F06"/>
    <w:rsid w:val="00F55A7A"/>
    <w:rsid w:val="00F55D94"/>
    <w:rsid w:val="00F569C6"/>
    <w:rsid w:val="00F573E3"/>
    <w:rsid w:val="00F57489"/>
    <w:rsid w:val="00F57671"/>
    <w:rsid w:val="00F57814"/>
    <w:rsid w:val="00F57A0D"/>
    <w:rsid w:val="00F57B8F"/>
    <w:rsid w:val="00F57D81"/>
    <w:rsid w:val="00F60A6F"/>
    <w:rsid w:val="00F6102F"/>
    <w:rsid w:val="00F61D51"/>
    <w:rsid w:val="00F61FFA"/>
    <w:rsid w:val="00F6240B"/>
    <w:rsid w:val="00F62478"/>
    <w:rsid w:val="00F627BC"/>
    <w:rsid w:val="00F62B39"/>
    <w:rsid w:val="00F62C28"/>
    <w:rsid w:val="00F63395"/>
    <w:rsid w:val="00F63A8A"/>
    <w:rsid w:val="00F63BA1"/>
    <w:rsid w:val="00F63DC2"/>
    <w:rsid w:val="00F63E42"/>
    <w:rsid w:val="00F647F2"/>
    <w:rsid w:val="00F64C5B"/>
    <w:rsid w:val="00F65518"/>
    <w:rsid w:val="00F65633"/>
    <w:rsid w:val="00F6585F"/>
    <w:rsid w:val="00F714BB"/>
    <w:rsid w:val="00F71CA9"/>
    <w:rsid w:val="00F71CE5"/>
    <w:rsid w:val="00F725BB"/>
    <w:rsid w:val="00F72692"/>
    <w:rsid w:val="00F73A1A"/>
    <w:rsid w:val="00F73CE8"/>
    <w:rsid w:val="00F742EE"/>
    <w:rsid w:val="00F74461"/>
    <w:rsid w:val="00F744E4"/>
    <w:rsid w:val="00F746F9"/>
    <w:rsid w:val="00F74C1A"/>
    <w:rsid w:val="00F74F85"/>
    <w:rsid w:val="00F7514E"/>
    <w:rsid w:val="00F7537D"/>
    <w:rsid w:val="00F75441"/>
    <w:rsid w:val="00F75C54"/>
    <w:rsid w:val="00F75D12"/>
    <w:rsid w:val="00F75D38"/>
    <w:rsid w:val="00F75E18"/>
    <w:rsid w:val="00F75ED8"/>
    <w:rsid w:val="00F76008"/>
    <w:rsid w:val="00F7616A"/>
    <w:rsid w:val="00F764A3"/>
    <w:rsid w:val="00F7677B"/>
    <w:rsid w:val="00F768B1"/>
    <w:rsid w:val="00F76B02"/>
    <w:rsid w:val="00F802FC"/>
    <w:rsid w:val="00F804F4"/>
    <w:rsid w:val="00F80AC3"/>
    <w:rsid w:val="00F81015"/>
    <w:rsid w:val="00F8147D"/>
    <w:rsid w:val="00F81782"/>
    <w:rsid w:val="00F818F4"/>
    <w:rsid w:val="00F81AC7"/>
    <w:rsid w:val="00F82E13"/>
    <w:rsid w:val="00F82E5D"/>
    <w:rsid w:val="00F836DA"/>
    <w:rsid w:val="00F83820"/>
    <w:rsid w:val="00F83D0F"/>
    <w:rsid w:val="00F8477A"/>
    <w:rsid w:val="00F84867"/>
    <w:rsid w:val="00F84DCC"/>
    <w:rsid w:val="00F8543D"/>
    <w:rsid w:val="00F858E3"/>
    <w:rsid w:val="00F85F7D"/>
    <w:rsid w:val="00F8611C"/>
    <w:rsid w:val="00F864C5"/>
    <w:rsid w:val="00F866E4"/>
    <w:rsid w:val="00F90322"/>
    <w:rsid w:val="00F904C5"/>
    <w:rsid w:val="00F90CC7"/>
    <w:rsid w:val="00F90F72"/>
    <w:rsid w:val="00F91186"/>
    <w:rsid w:val="00F913CF"/>
    <w:rsid w:val="00F91431"/>
    <w:rsid w:val="00F91515"/>
    <w:rsid w:val="00F91BA5"/>
    <w:rsid w:val="00F921C1"/>
    <w:rsid w:val="00F92967"/>
    <w:rsid w:val="00F94581"/>
    <w:rsid w:val="00F9496B"/>
    <w:rsid w:val="00F94F0B"/>
    <w:rsid w:val="00F95033"/>
    <w:rsid w:val="00F967BE"/>
    <w:rsid w:val="00F967E2"/>
    <w:rsid w:val="00F9693E"/>
    <w:rsid w:val="00F96C48"/>
    <w:rsid w:val="00F9756C"/>
    <w:rsid w:val="00F97A5F"/>
    <w:rsid w:val="00F97BC3"/>
    <w:rsid w:val="00FA1420"/>
    <w:rsid w:val="00FA171F"/>
    <w:rsid w:val="00FA1DD6"/>
    <w:rsid w:val="00FA1E9E"/>
    <w:rsid w:val="00FA21C7"/>
    <w:rsid w:val="00FA21EB"/>
    <w:rsid w:val="00FA23CA"/>
    <w:rsid w:val="00FA2442"/>
    <w:rsid w:val="00FA24BB"/>
    <w:rsid w:val="00FA4157"/>
    <w:rsid w:val="00FA4274"/>
    <w:rsid w:val="00FA5441"/>
    <w:rsid w:val="00FA5A05"/>
    <w:rsid w:val="00FA5C7B"/>
    <w:rsid w:val="00FA60B6"/>
    <w:rsid w:val="00FA66FD"/>
    <w:rsid w:val="00FA6BBD"/>
    <w:rsid w:val="00FA7D08"/>
    <w:rsid w:val="00FA7FD7"/>
    <w:rsid w:val="00FB05E8"/>
    <w:rsid w:val="00FB068E"/>
    <w:rsid w:val="00FB0F77"/>
    <w:rsid w:val="00FB10DD"/>
    <w:rsid w:val="00FB160C"/>
    <w:rsid w:val="00FB1895"/>
    <w:rsid w:val="00FB2432"/>
    <w:rsid w:val="00FB253C"/>
    <w:rsid w:val="00FB2809"/>
    <w:rsid w:val="00FB30AA"/>
    <w:rsid w:val="00FB33EB"/>
    <w:rsid w:val="00FB3736"/>
    <w:rsid w:val="00FB3772"/>
    <w:rsid w:val="00FB39FA"/>
    <w:rsid w:val="00FB3F86"/>
    <w:rsid w:val="00FB429A"/>
    <w:rsid w:val="00FB4758"/>
    <w:rsid w:val="00FB4D27"/>
    <w:rsid w:val="00FB54BB"/>
    <w:rsid w:val="00FB5784"/>
    <w:rsid w:val="00FB5856"/>
    <w:rsid w:val="00FB5C99"/>
    <w:rsid w:val="00FB5D59"/>
    <w:rsid w:val="00FB618F"/>
    <w:rsid w:val="00FB63B5"/>
    <w:rsid w:val="00FB6A76"/>
    <w:rsid w:val="00FB6EE0"/>
    <w:rsid w:val="00FB70AA"/>
    <w:rsid w:val="00FB7167"/>
    <w:rsid w:val="00FB75F7"/>
    <w:rsid w:val="00FB76A0"/>
    <w:rsid w:val="00FB796D"/>
    <w:rsid w:val="00FB7BB4"/>
    <w:rsid w:val="00FB7C5C"/>
    <w:rsid w:val="00FC03BC"/>
    <w:rsid w:val="00FC29E7"/>
    <w:rsid w:val="00FC300B"/>
    <w:rsid w:val="00FC323C"/>
    <w:rsid w:val="00FC32C0"/>
    <w:rsid w:val="00FC494D"/>
    <w:rsid w:val="00FC4B38"/>
    <w:rsid w:val="00FC4BD7"/>
    <w:rsid w:val="00FC50F0"/>
    <w:rsid w:val="00FC53DD"/>
    <w:rsid w:val="00FC61D4"/>
    <w:rsid w:val="00FC6520"/>
    <w:rsid w:val="00FC699C"/>
    <w:rsid w:val="00FC770E"/>
    <w:rsid w:val="00FC7AB1"/>
    <w:rsid w:val="00FD041C"/>
    <w:rsid w:val="00FD1078"/>
    <w:rsid w:val="00FD10A3"/>
    <w:rsid w:val="00FD12A5"/>
    <w:rsid w:val="00FD1599"/>
    <w:rsid w:val="00FD1C76"/>
    <w:rsid w:val="00FD2724"/>
    <w:rsid w:val="00FD2A4E"/>
    <w:rsid w:val="00FD3527"/>
    <w:rsid w:val="00FD39E8"/>
    <w:rsid w:val="00FD42BF"/>
    <w:rsid w:val="00FD48BB"/>
    <w:rsid w:val="00FD5080"/>
    <w:rsid w:val="00FD618D"/>
    <w:rsid w:val="00FD6735"/>
    <w:rsid w:val="00FD6739"/>
    <w:rsid w:val="00FD6CBC"/>
    <w:rsid w:val="00FD71EE"/>
    <w:rsid w:val="00FD7F06"/>
    <w:rsid w:val="00FE0058"/>
    <w:rsid w:val="00FE023E"/>
    <w:rsid w:val="00FE0DB1"/>
    <w:rsid w:val="00FE0EB7"/>
    <w:rsid w:val="00FE13DE"/>
    <w:rsid w:val="00FE1448"/>
    <w:rsid w:val="00FE1795"/>
    <w:rsid w:val="00FE20ED"/>
    <w:rsid w:val="00FE224B"/>
    <w:rsid w:val="00FE2380"/>
    <w:rsid w:val="00FE2640"/>
    <w:rsid w:val="00FE297D"/>
    <w:rsid w:val="00FE33C2"/>
    <w:rsid w:val="00FE3E52"/>
    <w:rsid w:val="00FE3FFE"/>
    <w:rsid w:val="00FE470F"/>
    <w:rsid w:val="00FE4D14"/>
    <w:rsid w:val="00FE4D28"/>
    <w:rsid w:val="00FE531B"/>
    <w:rsid w:val="00FE5392"/>
    <w:rsid w:val="00FE5B82"/>
    <w:rsid w:val="00FE5F50"/>
    <w:rsid w:val="00FE6654"/>
    <w:rsid w:val="00FE6CE3"/>
    <w:rsid w:val="00FE7522"/>
    <w:rsid w:val="00FE7AE7"/>
    <w:rsid w:val="00FE7C45"/>
    <w:rsid w:val="00FE7F08"/>
    <w:rsid w:val="00FF0AFC"/>
    <w:rsid w:val="00FF0FAE"/>
    <w:rsid w:val="00FF197B"/>
    <w:rsid w:val="00FF2C7F"/>
    <w:rsid w:val="00FF3034"/>
    <w:rsid w:val="00FF341A"/>
    <w:rsid w:val="00FF34F6"/>
    <w:rsid w:val="00FF37E9"/>
    <w:rsid w:val="00FF48FA"/>
    <w:rsid w:val="00FF5862"/>
    <w:rsid w:val="00FF5938"/>
    <w:rsid w:val="00FF5C77"/>
    <w:rsid w:val="00FF6AFA"/>
    <w:rsid w:val="00FF6B52"/>
    <w:rsid w:val="00FF6B95"/>
    <w:rsid w:val="00FF6F11"/>
    <w:rsid w:val="00FF768E"/>
    <w:rsid w:val="00FF7D9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45CE"/>
    <w:pPr>
      <w:spacing w:after="0" w:line="240" w:lineRule="auto"/>
    </w:pPr>
    <w:rPr>
      <w:rFonts w:ascii="Calibri" w:hAnsi="Calibri"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basedOn w:val="Normal"/>
    <w:rsid w:val="00A145CE"/>
    <w:pPr>
      <w:autoSpaceDE w:val="0"/>
      <w:autoSpaceDN w:val="0"/>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252473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338</Words>
  <Characters>1933</Characters>
  <Application>Microsoft Office Word</Application>
  <DocSecurity>0</DocSecurity>
  <Lines>16</Lines>
  <Paragraphs>4</Paragraphs>
  <ScaleCrop>false</ScaleCrop>
  <Company>Telford &amp; Wrekin Council</Company>
  <LinksUpToDate>false</LinksUpToDate>
  <CharactersWithSpaces>2267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legmacu</dc:creator>
  <cp:keywords/>
  <dc:description/>
  <cp:lastModifiedBy>legsugo</cp:lastModifiedBy>
  <cp:revision>2</cp:revision>
  <dcterms:created xsi:type="dcterms:W3CDTF">2011-02-16T12:32:00Z</dcterms:created>
  <dcterms:modified xsi:type="dcterms:W3CDTF">2011-02-16T12:32:00Z</dcterms:modified>
</cp:coreProperties>
</file>